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85" w:rsidRPr="003A2660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A2660">
        <w:rPr>
          <w:rFonts w:ascii="Times New Roman" w:hAnsi="Times New Roman"/>
          <w:sz w:val="24"/>
          <w:szCs w:val="24"/>
        </w:rPr>
        <w:t xml:space="preserve">униципальное бюджетное </w:t>
      </w:r>
      <w:r>
        <w:rPr>
          <w:rFonts w:ascii="Times New Roman" w:hAnsi="Times New Roman"/>
          <w:sz w:val="24"/>
          <w:szCs w:val="24"/>
        </w:rPr>
        <w:t>обще</w:t>
      </w:r>
      <w:r w:rsidRPr="003A2660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FC5985" w:rsidRPr="003A2660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Яныльская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</w:t>
      </w:r>
      <w:r w:rsidR="008337F1">
        <w:rPr>
          <w:rFonts w:ascii="Times New Roman" w:hAnsi="Times New Roman"/>
          <w:sz w:val="24"/>
          <w:szCs w:val="24"/>
        </w:rPr>
        <w:t xml:space="preserve"> имени </w:t>
      </w:r>
      <w:proofErr w:type="spellStart"/>
      <w:r w:rsidR="008337F1">
        <w:rPr>
          <w:rFonts w:ascii="Times New Roman" w:hAnsi="Times New Roman"/>
          <w:sz w:val="24"/>
          <w:szCs w:val="24"/>
        </w:rPr>
        <w:t>Р.М.Зарипова</w:t>
      </w:r>
      <w:proofErr w:type="spellEnd"/>
      <w:r w:rsidRPr="003A2660">
        <w:rPr>
          <w:rFonts w:ascii="Times New Roman" w:hAnsi="Times New Roman"/>
          <w:sz w:val="24"/>
          <w:szCs w:val="24"/>
        </w:rPr>
        <w:t>»</w:t>
      </w:r>
    </w:p>
    <w:p w:rsidR="00FC5985" w:rsidRPr="003A2660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A2660">
        <w:rPr>
          <w:rFonts w:ascii="Times New Roman" w:hAnsi="Times New Roman"/>
          <w:sz w:val="24"/>
          <w:szCs w:val="24"/>
        </w:rPr>
        <w:t>Кукморского</w:t>
      </w:r>
      <w:proofErr w:type="spellEnd"/>
      <w:r w:rsidRPr="003A2660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FC5985" w:rsidRPr="003A2660" w:rsidRDefault="00FC5985" w:rsidP="00FC598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3167"/>
        <w:gridCol w:w="2852"/>
        <w:gridCol w:w="3552"/>
      </w:tblGrid>
      <w:tr w:rsidR="00FC5985" w:rsidRPr="003A2660" w:rsidTr="004E52B8">
        <w:tc>
          <w:tcPr>
            <w:tcW w:w="3198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FC5985" w:rsidRPr="003A2660" w:rsidRDefault="00FC5985" w:rsidP="004E52B8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FC5985" w:rsidRPr="003A2660" w:rsidRDefault="00FC5985" w:rsidP="004E52B8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FC5985" w:rsidRPr="003A2660" w:rsidRDefault="00FC5985" w:rsidP="004E52B8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FC5985" w:rsidRPr="003A2660" w:rsidRDefault="00FC5985" w:rsidP="008B2B7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Л.А. </w:t>
            </w:r>
            <w:r w:rsidR="008B2B79">
              <w:rPr>
                <w:rFonts w:ascii="Times New Roman" w:hAnsi="Times New Roman"/>
                <w:sz w:val="24"/>
                <w:szCs w:val="24"/>
                <w:u w:val="single"/>
              </w:rPr>
              <w:t>__________</w:t>
            </w:r>
          </w:p>
        </w:tc>
        <w:tc>
          <w:tcPr>
            <w:tcW w:w="3096" w:type="dxa"/>
          </w:tcPr>
          <w:p w:rsidR="00FC5985" w:rsidRPr="003A2660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/>
                <w:sz w:val="24"/>
                <w:szCs w:val="24"/>
              </w:rPr>
              <w:t>Утверждена</w:t>
            </w:r>
            <w:proofErr w:type="gramEnd"/>
            <w:r w:rsidRPr="003A2660">
              <w:rPr>
                <w:rFonts w:ascii="Times New Roman" w:hAnsi="Times New Roman"/>
                <w:sz w:val="24"/>
                <w:szCs w:val="24"/>
              </w:rPr>
              <w:t xml:space="preserve"> приказом </w:t>
            </w:r>
          </w:p>
          <w:p w:rsidR="00FC5985" w:rsidRPr="003615D5" w:rsidRDefault="008337F1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№65</w:t>
            </w:r>
            <w:r w:rsidR="005364F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27</w:t>
            </w:r>
            <w:r w:rsidR="000F1E9B">
              <w:rPr>
                <w:rFonts w:ascii="Times New Roman" w:hAnsi="Times New Roman"/>
                <w:sz w:val="24"/>
                <w:szCs w:val="24"/>
                <w:u w:val="single"/>
              </w:rPr>
              <w:t>.08</w:t>
            </w:r>
            <w:r w:rsidR="005364FF">
              <w:rPr>
                <w:rFonts w:ascii="Times New Roman" w:hAnsi="Times New Roman"/>
                <w:sz w:val="24"/>
                <w:szCs w:val="24"/>
                <w:u w:val="single"/>
              </w:rPr>
              <w:t>.2022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школы 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FC5985" w:rsidRPr="00DE7512" w:rsidTr="004E52B8">
        <w:tc>
          <w:tcPr>
            <w:tcW w:w="3198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3A2660">
              <w:rPr>
                <w:rFonts w:ascii="Times New Roman" w:hAnsi="Times New Roman"/>
                <w:sz w:val="24"/>
                <w:szCs w:val="24"/>
              </w:rPr>
              <w:t xml:space="preserve">  на заседании педагогического совета 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5364FF">
              <w:rPr>
                <w:rFonts w:ascii="Times New Roman" w:hAnsi="Times New Roman"/>
                <w:sz w:val="24"/>
                <w:szCs w:val="24"/>
                <w:u w:val="single"/>
              </w:rPr>
              <w:t>№1 от 27</w:t>
            </w:r>
            <w:r w:rsidR="000F1E9B">
              <w:rPr>
                <w:rFonts w:ascii="Times New Roman" w:hAnsi="Times New Roman"/>
                <w:sz w:val="24"/>
                <w:szCs w:val="24"/>
                <w:u w:val="single"/>
              </w:rPr>
              <w:t>.08</w:t>
            </w:r>
            <w:r w:rsidR="008B2B79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5364FF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3096" w:type="dxa"/>
          </w:tcPr>
          <w:p w:rsidR="00FC5985" w:rsidRPr="003A2660" w:rsidRDefault="00FC5985" w:rsidP="004E52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5985" w:rsidRPr="009E22CE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proofErr w:type="gramEnd"/>
            <w:r w:rsidRPr="003A2660">
              <w:rPr>
                <w:rFonts w:ascii="Times New Roman" w:hAnsi="Times New Roman"/>
                <w:sz w:val="24"/>
                <w:szCs w:val="24"/>
              </w:rPr>
              <w:t xml:space="preserve"> на заседании ШМО учителей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гуманитарного </w:t>
            </w:r>
            <w:r w:rsidRPr="009E22CE">
              <w:rPr>
                <w:rFonts w:ascii="Times New Roman" w:hAnsi="Times New Roman"/>
                <w:sz w:val="24"/>
                <w:szCs w:val="24"/>
              </w:rPr>
              <w:t>цикла</w:t>
            </w:r>
          </w:p>
          <w:p w:rsidR="00FC5985" w:rsidRPr="009D6CBC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5364FF">
              <w:rPr>
                <w:rFonts w:ascii="Times New Roman" w:hAnsi="Times New Roman"/>
                <w:sz w:val="24"/>
                <w:szCs w:val="24"/>
                <w:u w:val="single"/>
              </w:rPr>
              <w:t>№1 от 27</w:t>
            </w:r>
            <w:r w:rsidR="000F1E9B">
              <w:rPr>
                <w:rFonts w:ascii="Times New Roman" w:hAnsi="Times New Roman"/>
                <w:sz w:val="24"/>
                <w:szCs w:val="24"/>
                <w:u w:val="single"/>
              </w:rPr>
              <w:t>.08</w:t>
            </w:r>
            <w:r w:rsidR="008B2B79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5364FF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:rsidR="00FC5985" w:rsidRPr="009E22CE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2CE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FC5985" w:rsidRPr="009E22CE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2CE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FC5985" w:rsidRPr="00DE7512" w:rsidRDefault="005364FF" w:rsidP="004E52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  <w:r w:rsidR="00FC5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C5985" w:rsidRPr="00260C84" w:rsidRDefault="00FC5985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C5985" w:rsidRPr="00260C84" w:rsidRDefault="00FC5985" w:rsidP="00FC598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C5985" w:rsidRPr="00666AA6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66AA6">
        <w:rPr>
          <w:rFonts w:ascii="Times New Roman" w:hAnsi="Times New Roman"/>
          <w:b/>
          <w:sz w:val="28"/>
          <w:szCs w:val="24"/>
        </w:rPr>
        <w:t>Рабочая программа</w:t>
      </w:r>
    </w:p>
    <w:p w:rsidR="00FC5985" w:rsidRPr="006E31B5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4"/>
        </w:rPr>
      </w:pPr>
      <w:r w:rsidRPr="006E31B5">
        <w:rPr>
          <w:rFonts w:ascii="Times New Roman" w:hAnsi="Times New Roman"/>
          <w:sz w:val="28"/>
          <w:szCs w:val="24"/>
        </w:rPr>
        <w:t>по учебному предмету «</w:t>
      </w:r>
      <w:r>
        <w:rPr>
          <w:rFonts w:ascii="Times New Roman" w:hAnsi="Times New Roman"/>
          <w:sz w:val="28"/>
          <w:szCs w:val="24"/>
        </w:rPr>
        <w:t>Литература» для 9</w:t>
      </w:r>
      <w:r w:rsidRPr="006E31B5">
        <w:rPr>
          <w:rFonts w:ascii="Times New Roman" w:hAnsi="Times New Roman"/>
          <w:sz w:val="28"/>
          <w:szCs w:val="24"/>
        </w:rPr>
        <w:t xml:space="preserve"> класса</w:t>
      </w:r>
    </w:p>
    <w:p w:rsidR="00FC5985" w:rsidRPr="006E31B5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4"/>
        </w:rPr>
      </w:pPr>
      <w:r w:rsidRPr="006E31B5">
        <w:rPr>
          <w:rFonts w:ascii="Times New Roman" w:hAnsi="Times New Roman"/>
          <w:sz w:val="28"/>
          <w:szCs w:val="24"/>
        </w:rPr>
        <w:t xml:space="preserve">Базовый уровень </w:t>
      </w:r>
    </w:p>
    <w:p w:rsidR="00FC5985" w:rsidRPr="006E31B5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4"/>
        </w:rPr>
      </w:pPr>
      <w:r w:rsidRPr="006E31B5">
        <w:rPr>
          <w:rFonts w:ascii="Times New Roman" w:hAnsi="Times New Roman"/>
          <w:sz w:val="28"/>
          <w:szCs w:val="24"/>
        </w:rPr>
        <w:t>Срок реализации 1 год</w:t>
      </w: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7513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14"/>
        <w:gridCol w:w="1480"/>
        <w:gridCol w:w="4819"/>
      </w:tblGrid>
      <w:tr w:rsidR="00FC5985" w:rsidRPr="00260C84" w:rsidTr="004E52B8">
        <w:trPr>
          <w:trHeight w:val="390"/>
        </w:trPr>
        <w:tc>
          <w:tcPr>
            <w:tcW w:w="1214" w:type="dxa"/>
            <w:hideMark/>
          </w:tcPr>
          <w:p w:rsidR="00FC5985" w:rsidRPr="00260C84" w:rsidRDefault="00FC5985" w:rsidP="004E52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FC5985" w:rsidRPr="00260C84" w:rsidRDefault="00FC5985" w:rsidP="004E52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hideMark/>
          </w:tcPr>
          <w:p w:rsidR="00FC5985" w:rsidRDefault="00FC5985" w:rsidP="004E52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Учитель: </w:t>
            </w:r>
            <w:r w:rsidR="005364FF">
              <w:rPr>
                <w:rFonts w:ascii="Times New Roman" w:hAnsi="Times New Roman"/>
                <w:sz w:val="24"/>
                <w:szCs w:val="24"/>
              </w:rPr>
              <w:t>Васильева Надежда Леонидо</w:t>
            </w:r>
            <w:r w:rsidR="008B2B79">
              <w:rPr>
                <w:rFonts w:ascii="Times New Roman" w:hAnsi="Times New Roman"/>
                <w:sz w:val="24"/>
                <w:szCs w:val="24"/>
              </w:rPr>
              <w:t>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C5985" w:rsidRDefault="00FC5985" w:rsidP="004E52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  <w:p w:rsidR="00FC5985" w:rsidRPr="00260C84" w:rsidRDefault="00FC5985" w:rsidP="008B2B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5985" w:rsidRDefault="00FC5985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B2B79" w:rsidRDefault="008B2B79" w:rsidP="005364F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985" w:rsidRDefault="005364FF" w:rsidP="005364F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FC5985">
        <w:rPr>
          <w:rFonts w:ascii="Times New Roman" w:hAnsi="Times New Roman"/>
          <w:sz w:val="24"/>
          <w:szCs w:val="24"/>
        </w:rPr>
        <w:t xml:space="preserve"> год</w:t>
      </w:r>
    </w:p>
    <w:p w:rsidR="00FC5985" w:rsidRPr="007551D2" w:rsidRDefault="00FC5985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C5985" w:rsidRDefault="00FC5985" w:rsidP="00FC59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C5985" w:rsidRPr="003E32E6" w:rsidRDefault="003E32E6" w:rsidP="003E32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2E6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="00FC5985" w:rsidRPr="003E32E6">
        <w:rPr>
          <w:rFonts w:ascii="Times New Roman" w:hAnsi="Times New Roman" w:cs="Times New Roman"/>
          <w:b/>
          <w:sz w:val="24"/>
          <w:szCs w:val="24"/>
        </w:rPr>
        <w:t xml:space="preserve"> научится</w:t>
      </w:r>
      <w:r w:rsidRPr="003E32E6">
        <w:rPr>
          <w:rFonts w:ascii="Times New Roman" w:hAnsi="Times New Roman" w:cs="Times New Roman"/>
          <w:b/>
          <w:sz w:val="24"/>
          <w:szCs w:val="24"/>
        </w:rPr>
        <w:t>: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выявлять особенности языка и стиля писателя;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определять </w:t>
      </w:r>
      <w:proofErr w:type="spellStart"/>
      <w:r w:rsidRPr="000456B8">
        <w:rPr>
          <w:rFonts w:ascii="Times New Roman" w:eastAsia="MS Mincho" w:hAnsi="Times New Roman"/>
          <w:color w:val="191919"/>
          <w:sz w:val="24"/>
          <w:szCs w:val="24"/>
        </w:rPr>
        <w:t>родо-жанровую</w:t>
      </w:r>
      <w:proofErr w:type="spellEnd"/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 специфику художественного произведения; 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постепенно переходя к анализу текста; анализировать литературные произведения разных жанров;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 (в каждом классе – на своем уровне); 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дискуссии;</w:t>
      </w:r>
    </w:p>
    <w:p w:rsidR="00FC5985" w:rsidRPr="000456B8" w:rsidRDefault="00FC5985" w:rsidP="00FC598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0456B8">
        <w:rPr>
          <w:rFonts w:ascii="Times New Roman" w:hAnsi="Times New Roman"/>
          <w:bCs/>
          <w:color w:val="191919"/>
          <w:sz w:val="24"/>
          <w:szCs w:val="24"/>
        </w:rPr>
        <w:t xml:space="preserve">организации дискуссии </w:t>
      </w: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 (в каждом классе – на своем уровне);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выразительно читать с листа и наизусть произведения/фрагменты</w:t>
      </w:r>
    </w:p>
    <w:p w:rsidR="00FC5985" w:rsidRPr="000456B8" w:rsidRDefault="00FC5985" w:rsidP="00FC59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произведений художественной литературы, передавая личное отношение к произведению; 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</w:t>
      </w:r>
      <w:proofErr w:type="gramStart"/>
      <w:r w:rsidRPr="000456B8">
        <w:rPr>
          <w:rFonts w:ascii="Times New Roman" w:eastAsia="MS Mincho" w:hAnsi="Times New Roman"/>
          <w:color w:val="191919"/>
          <w:sz w:val="24"/>
          <w:szCs w:val="24"/>
        </w:rPr>
        <w:t>е(</w:t>
      </w:r>
      <w:proofErr w:type="gramEnd"/>
      <w:r w:rsidRPr="000456B8">
        <w:rPr>
          <w:rFonts w:ascii="Times New Roman" w:eastAsia="MS Mincho" w:hAnsi="Times New Roman"/>
          <w:color w:val="191919"/>
          <w:sz w:val="24"/>
          <w:szCs w:val="24"/>
        </w:rPr>
        <w:t>в каждом классе – на своем уровне).</w:t>
      </w:r>
    </w:p>
    <w:p w:rsidR="0078143C" w:rsidRDefault="0078143C"/>
    <w:p w:rsidR="00FC5985" w:rsidRDefault="00FC5985"/>
    <w:p w:rsidR="00FC5985" w:rsidRDefault="00FC5985"/>
    <w:p w:rsidR="00FC5985" w:rsidRDefault="00FC5985"/>
    <w:p w:rsidR="00FC5985" w:rsidRDefault="00FC5985"/>
    <w:p w:rsidR="00FC5985" w:rsidRDefault="00FC5985"/>
    <w:p w:rsidR="00FC5985" w:rsidRDefault="00FC5985"/>
    <w:p w:rsidR="00FC5985" w:rsidRDefault="00FC5985" w:rsidP="00FC5985">
      <w:pPr>
        <w:pStyle w:val="a4"/>
        <w:spacing w:before="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FC5985" w:rsidRPr="00FC5985" w:rsidRDefault="00FC5985" w:rsidP="00FC5985">
      <w:pPr>
        <w:pStyle w:val="a4"/>
        <w:spacing w:before="0" w:beforeAutospacing="0" w:after="0" w:afterAutospacing="0" w:line="276" w:lineRule="auto"/>
        <w:jc w:val="both"/>
        <w:rPr>
          <w:i/>
          <w:color w:val="191919"/>
        </w:rPr>
      </w:pPr>
    </w:p>
    <w:p w:rsidR="003E32E6" w:rsidRDefault="003E32E6" w:rsidP="003E32E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5985" w:rsidRPr="00FC5985" w:rsidRDefault="00FC5985" w:rsidP="00140902">
      <w:pPr>
        <w:spacing w:line="240" w:lineRule="auto"/>
        <w:jc w:val="center"/>
        <w:rPr>
          <w:rFonts w:ascii="Times New Roman" w:hAnsi="Times New Roman"/>
          <w:b/>
          <w:color w:val="191919"/>
          <w:sz w:val="24"/>
          <w:szCs w:val="24"/>
          <w:lang w:val="tt-RU"/>
        </w:rPr>
      </w:pPr>
      <w:bookmarkStart w:id="0" w:name="_GoBack"/>
      <w:r w:rsidRPr="00FC5985">
        <w:rPr>
          <w:rFonts w:ascii="Times New Roman" w:hAnsi="Times New Roman"/>
          <w:b/>
          <w:color w:val="191919"/>
          <w:sz w:val="24"/>
          <w:szCs w:val="24"/>
        </w:rPr>
        <w:t xml:space="preserve">СОДЕРЖАНИЕ </w:t>
      </w:r>
      <w:r w:rsidRPr="00FC5985">
        <w:rPr>
          <w:rFonts w:ascii="Times New Roman" w:hAnsi="Times New Roman"/>
          <w:b/>
          <w:color w:val="191919"/>
          <w:sz w:val="24"/>
          <w:szCs w:val="24"/>
          <w:lang w:val="tt-RU"/>
        </w:rPr>
        <w:t>ПРЕДМЕТА</w:t>
      </w:r>
      <w:r w:rsidRPr="00FC5985">
        <w:rPr>
          <w:rFonts w:ascii="Times New Roman" w:hAnsi="Times New Roman"/>
          <w:b/>
          <w:color w:val="191919"/>
          <w:sz w:val="24"/>
          <w:szCs w:val="24"/>
        </w:rPr>
        <w:t xml:space="preserve"> ДЛЯ </w:t>
      </w:r>
      <w:r w:rsidRPr="00FC5985">
        <w:rPr>
          <w:rFonts w:ascii="Times New Roman" w:hAnsi="Times New Roman"/>
          <w:b/>
          <w:color w:val="191919"/>
          <w:sz w:val="24"/>
          <w:szCs w:val="24"/>
          <w:lang w:val="tt-RU"/>
        </w:rPr>
        <w:t>9</w:t>
      </w:r>
      <w:r w:rsidRPr="00FC5985">
        <w:rPr>
          <w:rFonts w:ascii="Times New Roman" w:hAnsi="Times New Roman"/>
          <w:b/>
          <w:color w:val="191919"/>
          <w:sz w:val="24"/>
          <w:szCs w:val="24"/>
        </w:rPr>
        <w:t xml:space="preserve"> 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7"/>
        <w:gridCol w:w="3067"/>
        <w:gridCol w:w="3187"/>
      </w:tblGrid>
      <w:tr w:rsidR="00FC5985" w:rsidRPr="000456B8" w:rsidTr="004E52B8">
        <w:tc>
          <w:tcPr>
            <w:tcW w:w="3317" w:type="dxa"/>
          </w:tcPr>
          <w:bookmarkEnd w:id="0"/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А</w:t>
            </w: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В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С</w:t>
            </w:r>
          </w:p>
        </w:tc>
      </w:tr>
      <w:tr w:rsidR="00FC5985" w:rsidRPr="000456B8" w:rsidTr="004E52B8">
        <w:tc>
          <w:tcPr>
            <w:tcW w:w="9571" w:type="dxa"/>
            <w:gridSpan w:val="3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РУССКАЯ ЛИТЕРАТУРА</w:t>
            </w: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  <w:shd w:val="clear" w:color="auto" w:fill="FFFFFF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«Слово о полку Игореве»</w:t>
            </w: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Н.М. Карамзин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«Бедная Лиза» (1792) </w:t>
            </w:r>
          </w:p>
        </w:tc>
        <w:tc>
          <w:tcPr>
            <w:tcW w:w="3067" w:type="dxa"/>
          </w:tcPr>
          <w:p w:rsidR="00FC5985" w:rsidRPr="000456B8" w:rsidRDefault="00FC5985" w:rsidP="004E52B8">
            <w:pPr>
              <w:keepNext/>
              <w:tabs>
                <w:tab w:val="left" w:pos="5760"/>
              </w:tabs>
              <w:outlineLvl w:val="1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 xml:space="preserve">Г.Р. Державин </w:t>
            </w:r>
          </w:p>
          <w:p w:rsidR="00FC5985" w:rsidRPr="000456B8" w:rsidRDefault="00FC5985" w:rsidP="004E52B8">
            <w:pPr>
              <w:keepNext/>
              <w:tabs>
                <w:tab w:val="left" w:pos="5760"/>
              </w:tabs>
              <w:outlineLvl w:val="1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</w:t>
            </w:r>
            <w:proofErr w:type="spellStart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Фелица</w:t>
            </w:r>
            <w:proofErr w:type="spellEnd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» (1782), «Памятник» (</w:t>
            </w:r>
            <w:r w:rsidRPr="000456B8">
              <w:rPr>
                <w:rStyle w:val="poemyear"/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1795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А.С. Грибоедов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«Горе от ума» (1821 – 1824) </w:t>
            </w:r>
          </w:p>
        </w:tc>
        <w:tc>
          <w:tcPr>
            <w:tcW w:w="3067" w:type="dxa"/>
          </w:tcPr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В.А.Жуковский</w:t>
            </w: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«Светлана» (1812), «Лесной царь» (1818); «Море» (1822)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А.С. Пушкин 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>«Евгений Онегин» (</w:t>
            </w:r>
            <w:r w:rsidRPr="000456B8">
              <w:rPr>
                <w:rStyle w:val="st"/>
                <w:rFonts w:ascii="Times New Roman" w:hAnsi="Times New Roman"/>
                <w:color w:val="191919"/>
                <w:sz w:val="24"/>
                <w:szCs w:val="24"/>
              </w:rPr>
              <w:t xml:space="preserve">1823 —1831) </w:t>
            </w:r>
          </w:p>
          <w:p w:rsidR="00FC5985" w:rsidRPr="000456B8" w:rsidRDefault="00FC5985" w:rsidP="004E52B8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Стихотворения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>: «Пророк» (1826), «Я вас любил: любовь еще, быть может…» (1829), «Я памятник себе воздвиг нерукотворный…» (1836)</w:t>
            </w:r>
          </w:p>
          <w:p w:rsidR="00FC5985" w:rsidRPr="000456B8" w:rsidRDefault="00FC5985" w:rsidP="004E52B8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835" w:rsidRPr="00E97835">
              <w:rPr>
                <w:rFonts w:ascii="Times New Roman" w:hAnsi="Times New Roman" w:cs="Times New Roman"/>
                <w:b/>
                <w:sz w:val="24"/>
                <w:szCs w:val="24"/>
              </w:rPr>
              <w:t>А.С.</w:t>
            </w:r>
            <w:r w:rsidR="00E97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«Воспоминания в Царском Селе» (1814), «Вольность» (1817), «Деревня» (181), «Редеет облаков летучая гряда» (1820), «Погасло дневное светило…» (1820), «Свободы сеятель пустынный…» (1823), </w:t>
            </w:r>
          </w:p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>«К морю» (1824), «</w:t>
            </w:r>
            <w:proofErr w:type="spellStart"/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>Арион</w:t>
            </w:r>
            <w:proofErr w:type="spellEnd"/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(1827), «Не пой, красавица, при мне…» (1828), «Анчар» (1828), «На холмах Грузии лежит ночная мгла…» (1829), </w:t>
            </w:r>
          </w:p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«Поэту» (1830), «Бесы» (1830), «В начале жизни школу помню я…» (1830), «Чем чаще празднует лицей…» (1831), (1835), «Была пора: наш праздник молодой…» (1836)</w:t>
            </w:r>
          </w:p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«Маленькие трагедии» (1830 «Моцарт и </w:t>
            </w: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Сальери», </w:t>
            </w:r>
            <w:proofErr w:type="gramEnd"/>
          </w:p>
          <w:p w:rsidR="00FC5985" w:rsidRPr="00E97835" w:rsidRDefault="00FC5985" w:rsidP="00E97835"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>Поэмы «Кавказский пленник» (1820 – 1821), «Цыганы» (1824)</w:t>
            </w:r>
          </w:p>
        </w:tc>
        <w:tc>
          <w:tcPr>
            <w:tcW w:w="3187" w:type="dxa"/>
          </w:tcPr>
          <w:p w:rsidR="00FC5985" w:rsidRPr="00E97835" w:rsidRDefault="00FC5985" w:rsidP="00E97835"/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 xml:space="preserve">М.Ю. Лермонтов 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«Герой нашего времени» (1838 — 1840). </w:t>
            </w:r>
          </w:p>
          <w:p w:rsidR="00FC5985" w:rsidRPr="000456B8" w:rsidRDefault="00FC5985" w:rsidP="00E97835">
            <w:pPr>
              <w:keepNext/>
              <w:keepLines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E97835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Стихотворения</w:t>
            </w:r>
            <w:r w:rsidRPr="00E97835">
              <w:rPr>
                <w:rFonts w:ascii="Times New Roman" w:hAnsi="Times New Roman"/>
                <w:color w:val="191919"/>
                <w:sz w:val="24"/>
                <w:szCs w:val="24"/>
              </w:rPr>
              <w:t>:  «Смерть Поэта» (1837), «Выхожу один я на дорогу...» (1841).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E97835">
            <w:pPr>
              <w:keepNext/>
              <w:keepLines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М.Ю. Лермонтов </w:t>
            </w:r>
          </w:p>
          <w:p w:rsidR="00FC5985" w:rsidRPr="000456B8" w:rsidRDefault="00FC5985" w:rsidP="004E52B8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 </w:t>
            </w:r>
            <w:proofErr w:type="gramStart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«Дума» (1838 «Нет, не тебя так пылко я люблю…» (1841), «Родина» (1841), «Пророк» (1841), «Как часто, пестрою толпою окружен...» (1841), «Листок» (1841) и др. </w:t>
            </w:r>
            <w:proofErr w:type="gramEnd"/>
          </w:p>
          <w:p w:rsidR="00FC5985" w:rsidRPr="000456B8" w:rsidRDefault="00FC5985" w:rsidP="004E52B8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E97835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:rsidR="00FC5985" w:rsidRPr="000456B8" w:rsidRDefault="00FC5985" w:rsidP="00E97835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E97835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Н.В. Гоголь </w:t>
            </w:r>
            <w:r w:rsidRPr="00E97835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«Невский проспект» (1833 – 1834),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 xml:space="preserve">И.С. Тургенев </w:t>
            </w:r>
          </w:p>
          <w:p w:rsidR="00FC5985" w:rsidRPr="000456B8" w:rsidRDefault="00FC5985" w:rsidP="004E52B8">
            <w:pPr>
              <w:pStyle w:val="western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/>
              <w:tabs>
                <w:tab w:val="left" w:pos="5760"/>
              </w:tabs>
              <w:spacing w:before="0" w:beforeAutospacing="0" w:afterAutospacing="1"/>
              <w:ind w:firstLine="0"/>
              <w:jc w:val="left"/>
              <w:textAlignment w:val="top"/>
              <w:rPr>
                <w:color w:val="191919"/>
              </w:rPr>
            </w:pPr>
            <w:r w:rsidRPr="000456B8">
              <w:rPr>
                <w:b/>
                <w:bCs/>
                <w:i/>
                <w:iCs/>
                <w:color w:val="191919"/>
              </w:rPr>
              <w:t xml:space="preserve"> «Первая любовь» (1860)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А.А. Блок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«Ты помнишь? В нашей бухте сонной…» (1911 – 1914)</w:t>
            </w:r>
          </w:p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О.Э. Мандельштам</w:t>
            </w:r>
          </w:p>
          <w:p w:rsidR="00FC5985" w:rsidRPr="000456B8" w:rsidRDefault="00FC5985" w:rsidP="004E52B8">
            <w:pPr>
              <w:tabs>
                <w:tab w:val="left" w:pos="1440"/>
                <w:tab w:val="left" w:pos="5760"/>
              </w:tabs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«Равноденствие» («Есть иволги в лесах, и гласных долгота…») (1913)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А.И. Солженицын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 «Матренин двор» (1959)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>Проза о Великой Отечественной войне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, </w:t>
            </w: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>М.А. Шолохов Судьба человека</w:t>
            </w: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9571" w:type="dxa"/>
            <w:gridSpan w:val="3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Зарубежная литература</w:t>
            </w: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Данте. 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«Божественная комедия»</w:t>
            </w: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 xml:space="preserve"> (фрагменты по выбору)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В. Шекспир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«Ромео и Джульетта» (1594 – 1595). </w:t>
            </w:r>
          </w:p>
        </w:tc>
        <w:tc>
          <w:tcPr>
            <w:tcW w:w="3067" w:type="dxa"/>
          </w:tcPr>
          <w:p w:rsidR="00FC5985" w:rsidRPr="00C36E0B" w:rsidRDefault="00FC5985" w:rsidP="004E52B8">
            <w:pPr>
              <w:pStyle w:val="a4"/>
              <w:keepNext/>
              <w:keepLines/>
              <w:tabs>
                <w:tab w:val="left" w:pos="5760"/>
              </w:tabs>
              <w:spacing w:before="0" w:beforeAutospacing="0"/>
              <w:outlineLvl w:val="7"/>
              <w:rPr>
                <w:b/>
                <w:bCs/>
                <w:color w:val="191919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rPr>
          <w:trHeight w:val="4076"/>
        </w:trPr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И.-В. Гете 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«Фауст» (1774 – 1832)</w:t>
            </w: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 xml:space="preserve"> (фрагменты по выбору)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Дж. Г. Байрон 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«Паломничество </w:t>
            </w:r>
            <w:proofErr w:type="spellStart"/>
            <w:proofErr w:type="gramStart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Чайльд</w:t>
            </w:r>
            <w:proofErr w:type="spellEnd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 Гарольда</w:t>
            </w:r>
            <w:proofErr w:type="gramEnd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» (1809 – 1811) (пер. В. </w:t>
            </w:r>
            <w:proofErr w:type="spellStart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Левика</w:t>
            </w:r>
            <w:proofErr w:type="spellEnd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). 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C36E0B" w:rsidRDefault="00FC5985" w:rsidP="004E52B8">
            <w:pPr>
              <w:pStyle w:val="a4"/>
              <w:tabs>
                <w:tab w:val="left" w:pos="5760"/>
              </w:tabs>
              <w:spacing w:before="0" w:beforeAutospacing="0"/>
              <w:rPr>
                <w:b/>
                <w:bCs/>
                <w:i/>
                <w:iCs/>
                <w:color w:val="191919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Зарубежная </w:t>
            </w:r>
            <w:proofErr w:type="spellStart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новеллистика</w:t>
            </w:r>
            <w:proofErr w:type="spellEnd"/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, например: </w:t>
            </w:r>
          </w:p>
          <w:p w:rsidR="00FC5985" w:rsidRPr="000456B8" w:rsidRDefault="00FC5985" w:rsidP="004E52B8">
            <w:pP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Э. По. </w:t>
            </w:r>
            <w:r w:rsidRPr="000456B8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Рассказы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Зарубежная проза о детях и подростках</w:t>
            </w:r>
          </w:p>
          <w:p w:rsidR="00FC5985" w:rsidRPr="000456B8" w:rsidRDefault="00FC5985" w:rsidP="004E52B8">
            <w:pP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Д.Сэлинджер </w:t>
            </w:r>
          </w:p>
          <w:p w:rsidR="00FC5985" w:rsidRPr="000456B8" w:rsidRDefault="00FC5985" w:rsidP="004E52B8">
            <w:pP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Над пропастью во ржи</w:t>
            </w:r>
          </w:p>
        </w:tc>
      </w:tr>
    </w:tbl>
    <w:p w:rsidR="00FC5985" w:rsidRPr="000456B8" w:rsidRDefault="00FC5985" w:rsidP="00FC5985">
      <w:pPr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Pr="000456B8" w:rsidRDefault="00FC5985" w:rsidP="00F620BE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 w:rsidRPr="000456B8">
        <w:rPr>
          <w:rFonts w:ascii="Times New Roman" w:hAnsi="Times New Roman"/>
          <w:b/>
          <w:color w:val="191919"/>
          <w:sz w:val="24"/>
          <w:szCs w:val="24"/>
        </w:rPr>
        <w:t>Основные теоретико-литературные понятия, требующие освоения в 9 классе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 xml:space="preserve">Основные литературные направления: классицизм, сентиментализм. 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>Изобразительно-выразительные средства в художественном произведении: антитеза.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proofErr w:type="gramStart"/>
      <w:r w:rsidRPr="000456B8">
        <w:rPr>
          <w:rFonts w:ascii="Times New Roman" w:hAnsi="Times New Roman"/>
          <w:color w:val="191919"/>
          <w:sz w:val="24"/>
          <w:szCs w:val="24"/>
        </w:rPr>
        <w:t>Литературные роды (эпос, лирика, драма) и жанры (новелла, притча; послание, элегия; комедия, драма, трагедия).</w:t>
      </w:r>
      <w:proofErr w:type="gramEnd"/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proofErr w:type="gramStart"/>
      <w:r w:rsidRPr="000456B8">
        <w:rPr>
          <w:rFonts w:ascii="Times New Roman" w:hAnsi="Times New Roman"/>
          <w:color w:val="191919"/>
          <w:sz w:val="24"/>
          <w:szCs w:val="24"/>
        </w:rPr>
        <w:t>Форма и содержание литературного произведения: тема, проблематика, идея; автор-повествователь, герой-рассказчик, точка зрения,  адресат, читатель; диалог, монолог, авторское отступление, лирическое отступление; эпиграф.</w:t>
      </w:r>
      <w:proofErr w:type="gramEnd"/>
      <w:r w:rsidRPr="000456B8">
        <w:rPr>
          <w:rFonts w:ascii="Times New Roman" w:hAnsi="Times New Roman"/>
          <w:color w:val="191919"/>
          <w:sz w:val="24"/>
          <w:szCs w:val="24"/>
        </w:rPr>
        <w:t xml:space="preserve"> </w:t>
      </w:r>
      <w:proofErr w:type="gramStart"/>
      <w:r w:rsidRPr="000456B8">
        <w:rPr>
          <w:rFonts w:ascii="Times New Roman" w:hAnsi="Times New Roman"/>
          <w:color w:val="191919"/>
          <w:sz w:val="24"/>
          <w:szCs w:val="24"/>
        </w:rPr>
        <w:t>Точка зрения,  система образов персонажей; конфликт, стадии развития действия: экспозиция, завязка, развитие действия, художественная деталь, интерьер; диалог, монолог, авторское отступление.</w:t>
      </w:r>
      <w:proofErr w:type="gramEnd"/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8"/>
          <w:szCs w:val="28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 xml:space="preserve">Язык художественного произведения. Гипербола, литота. </w:t>
      </w:r>
    </w:p>
    <w:p w:rsidR="00FC5985" w:rsidRPr="000456B8" w:rsidRDefault="00FC5985" w:rsidP="00F620BE">
      <w:pPr>
        <w:shd w:val="clear" w:color="auto" w:fill="FFFFFF"/>
        <w:spacing w:after="0"/>
        <w:ind w:left="10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FC5985" w:rsidRPr="000456B8" w:rsidRDefault="00FC5985" w:rsidP="00FC5985">
      <w:pPr>
        <w:spacing w:after="0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</w:t>
      </w:r>
      <w:r w:rsidRPr="002A7B2B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:rsidR="00FC5985" w:rsidRPr="002A7B2B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096"/>
        <w:gridCol w:w="1134"/>
        <w:gridCol w:w="1134"/>
        <w:gridCol w:w="1842"/>
      </w:tblGrid>
      <w:tr w:rsidR="00FC5985" w:rsidRPr="00FE508A" w:rsidTr="002508FD">
        <w:tc>
          <w:tcPr>
            <w:tcW w:w="709" w:type="dxa"/>
            <w:vMerge w:val="restart"/>
          </w:tcPr>
          <w:p w:rsidR="00FC5985" w:rsidRPr="00FC5985" w:rsidRDefault="00FC5985" w:rsidP="004E52B8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№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proofErr w:type="spellStart"/>
            <w:proofErr w:type="gramStart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</w:t>
            </w:r>
            <w:proofErr w:type="spellEnd"/>
            <w:proofErr w:type="gramEnd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/</w:t>
            </w:r>
            <w:proofErr w:type="spellStart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  <w:vMerge w:val="restart"/>
          </w:tcPr>
          <w:p w:rsidR="00FC5985" w:rsidRDefault="00FC5985" w:rsidP="00FC59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Изучаемый раздел,</w:t>
            </w:r>
          </w:p>
          <w:p w:rsidR="00FC5985" w:rsidRPr="00FE508A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2"/>
          </w:tcPr>
          <w:p w:rsidR="00FC5985" w:rsidRPr="00FE508A" w:rsidRDefault="00FC5985" w:rsidP="004E5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Календарные сроки</w:t>
            </w:r>
          </w:p>
        </w:tc>
        <w:tc>
          <w:tcPr>
            <w:tcW w:w="1842" w:type="dxa"/>
            <w:vMerge w:val="restart"/>
          </w:tcPr>
          <w:p w:rsidR="00FC5985" w:rsidRP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Примечания</w:t>
            </w:r>
          </w:p>
        </w:tc>
      </w:tr>
      <w:tr w:rsidR="00FC5985" w:rsidRPr="00FE508A" w:rsidTr="002508FD">
        <w:tc>
          <w:tcPr>
            <w:tcW w:w="709" w:type="dxa"/>
            <w:vMerge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985" w:rsidRP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плани</w:t>
            </w:r>
            <w:proofErr w:type="spellEnd"/>
          </w:p>
          <w:p w:rsid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руемые</w:t>
            </w:r>
            <w:proofErr w:type="spellEnd"/>
          </w:p>
          <w:p w:rsidR="00FC5985" w:rsidRPr="00FE508A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сроки</w:t>
            </w:r>
          </w:p>
        </w:tc>
        <w:tc>
          <w:tcPr>
            <w:tcW w:w="1134" w:type="dxa"/>
          </w:tcPr>
          <w:p w:rsidR="00FC5985" w:rsidRP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факти</w:t>
            </w:r>
            <w:proofErr w:type="spellEnd"/>
          </w:p>
          <w:p w:rsid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ческие</w:t>
            </w:r>
            <w:proofErr w:type="spellEnd"/>
          </w:p>
          <w:p w:rsidR="00FC5985" w:rsidRPr="00FE508A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сроки</w:t>
            </w:r>
          </w:p>
        </w:tc>
        <w:tc>
          <w:tcPr>
            <w:tcW w:w="1842" w:type="dxa"/>
            <w:vMerge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</w:tr>
      <w:tr w:rsidR="00FC5985" w:rsidRPr="00FE508A" w:rsidTr="004E52B8">
        <w:tc>
          <w:tcPr>
            <w:tcW w:w="10915" w:type="dxa"/>
            <w:gridSpan w:val="5"/>
          </w:tcPr>
          <w:p w:rsidR="00FC5985" w:rsidRPr="00FC5985" w:rsidRDefault="00FC5985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5985">
              <w:rPr>
                <w:rFonts w:ascii="Times New Roman" w:hAnsi="Times New Roman"/>
                <w:b/>
                <w:sz w:val="24"/>
                <w:szCs w:val="24"/>
              </w:rPr>
              <w:t>Русская литература (1 час)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Литература как искусство слова и её роль в духовной жизни человека.</w:t>
            </w:r>
          </w:p>
        </w:tc>
        <w:tc>
          <w:tcPr>
            <w:tcW w:w="1134" w:type="dxa"/>
          </w:tcPr>
          <w:p w:rsidR="007F08BB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>Древнерусская литература</w:t>
            </w: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(7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Литература Древней Руси. Самобытный характер древнерусской литературы.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proofErr w:type="gramStart"/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>Литературные роды (эпос, лирика, драма) и жанры (новелла, притча; послание, элегия; комедия, драма, трагедия).</w:t>
            </w:r>
            <w:proofErr w:type="gramEnd"/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EC4">
              <w:rPr>
                <w:rFonts w:ascii="Times New Roman" w:hAnsi="Times New Roman"/>
                <w:sz w:val="24"/>
                <w:szCs w:val="24"/>
              </w:rPr>
              <w:t>«Слово о полку Игореве»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- величайший памятник древнерусской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Система образов «Слова…». Особенности языка и жанра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 русской земли в «Слове…», основные идеи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Поэтическое искусство автора в «Слове…»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эпизода в «Слове</w:t>
            </w:r>
            <w:proofErr w:type="gramStart"/>
            <w:r w:rsidRPr="00FE508A">
              <w:rPr>
                <w:rFonts w:ascii="Times New Roman" w:hAnsi="Times New Roman"/>
                <w:sz w:val="24"/>
                <w:szCs w:val="24"/>
              </w:rPr>
              <w:t>..». «</w:t>
            </w:r>
            <w:proofErr w:type="gramEnd"/>
            <w:r w:rsidRPr="00FE508A">
              <w:rPr>
                <w:rFonts w:ascii="Times New Roman" w:hAnsi="Times New Roman"/>
                <w:sz w:val="24"/>
                <w:szCs w:val="24"/>
              </w:rPr>
              <w:t>Плач Ярославны»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дготовка к домашнему сочинению по «Слову о полке Игореве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>Русская литература XVIII в.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(10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804EC4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>Русская литература XVIII в.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 Характеристика русской литературы  </w:t>
            </w:r>
            <w:proofErr w:type="gramStart"/>
            <w:r w:rsidRPr="00FE508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FE508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Основные литературные направления: классицизм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540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М.В.Ломоносов – ученый, поэт, реформатор русского литературного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М.В.Ломоносов. Прославление родины, мира, жиз</w:t>
            </w:r>
            <w:r>
              <w:rPr>
                <w:rFonts w:ascii="Times New Roman" w:hAnsi="Times New Roman"/>
                <w:sz w:val="24"/>
                <w:szCs w:val="24"/>
              </w:rPr>
              <w:t>ни и просвещения в произведении</w:t>
            </w:r>
            <w:r w:rsidRPr="00300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C1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«Ода на день восшествия на Всероссийский престол Ее Величества государыни императрицы </w:t>
            </w:r>
            <w:proofErr w:type="spellStart"/>
            <w:r w:rsidRPr="00300C1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Елисаветы</w:t>
            </w:r>
            <w:proofErr w:type="spellEnd"/>
            <w:r w:rsidRPr="00300C1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Петровны 1747 года»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00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Жанр оды.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C10">
              <w:rPr>
                <w:rFonts w:ascii="Times New Roman" w:hAnsi="Times New Roman"/>
                <w:sz w:val="24"/>
                <w:szCs w:val="24"/>
              </w:rPr>
              <w:t>Г.Р.Державин: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поэт и гражданин. Обличение несправе</w:t>
            </w:r>
            <w:r>
              <w:rPr>
                <w:rFonts w:ascii="Times New Roman" w:hAnsi="Times New Roman"/>
                <w:sz w:val="24"/>
                <w:szCs w:val="24"/>
              </w:rPr>
              <w:t>дливой власти в произведениях (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Фелица</w:t>
            </w:r>
            <w:proofErr w:type="spellEnd"/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»).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Тема поэта и поэзии в лирике Г.Р.Державина. (Стихотворение 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«Памятник»).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Основные литературные направления: сентиментализм.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C10">
              <w:rPr>
                <w:rFonts w:ascii="Times New Roman" w:hAnsi="Times New Roman"/>
                <w:sz w:val="24"/>
                <w:szCs w:val="24"/>
              </w:rPr>
              <w:t>Н.М.Карамзин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– писатель и историк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«Осень», «Бедная Лиза» - произведения сентиментализма.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Новые черты русской литературы. Внимание к внутренней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жизни человека.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 главных героев повести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Контрольная работа по русской литературе 18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>Шедевры русской литературы</w:t>
            </w: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 xml:space="preserve"> XIX в.</w:t>
            </w: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(63 часа)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>Русская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 литература XIX в.</w:t>
            </w:r>
            <w:r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Золотой век русской литературы (обзор)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 xml:space="preserve">В.А.Жуковский.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Жизнь и творчество (обзор).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Море»,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«Невыразимое» - границы выразимого в слове и чувстве.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В.А.Жуковский. Баллада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Светлана».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Особенности жанра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Нравственный мир героини баллады.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А.С.Грибоедов.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Жизнь и творчество. 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471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Утро в доме Фамусов</w:t>
            </w:r>
            <w:r w:rsidR="001A70B7">
              <w:rPr>
                <w:rFonts w:ascii="Times New Roman" w:hAnsi="Times New Roman"/>
                <w:sz w:val="24"/>
                <w:szCs w:val="24"/>
              </w:rPr>
              <w:t xml:space="preserve">а. Анализ 1 действия комедии </w:t>
            </w:r>
            <w:proofErr w:type="spellStart"/>
            <w:r w:rsidR="001A70B7">
              <w:rPr>
                <w:rFonts w:ascii="Times New Roman" w:hAnsi="Times New Roman"/>
                <w:sz w:val="24"/>
                <w:szCs w:val="24"/>
              </w:rPr>
              <w:t>А.С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.Грибоедова</w:t>
            </w:r>
            <w:proofErr w:type="spellEnd"/>
            <w:r w:rsidRPr="00FE508A">
              <w:rPr>
                <w:rFonts w:ascii="Times New Roman" w:hAnsi="Times New Roman"/>
                <w:sz w:val="24"/>
                <w:szCs w:val="24"/>
              </w:rPr>
              <w:t xml:space="preserve"> «Горе от ума».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«Век нынешний и век минувший». Анализ 2 действия комедии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«Можно ль против всех!» Анализ 3 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эпизода «Бал в доме Фамусова»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«Не образумлюсь, виноват…» Анализ 4 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И.А.Гончаров «</w:t>
            </w:r>
            <w:proofErr w:type="spellStart"/>
            <w:r w:rsidRPr="00FE508A"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терзаний». Работа с критической литературой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D25">
              <w:rPr>
                <w:rFonts w:ascii="Times New Roman" w:hAnsi="Times New Roman"/>
                <w:sz w:val="24"/>
                <w:szCs w:val="24"/>
              </w:rPr>
              <w:t>Подготовка классному сочинению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по комедии </w:t>
            </w:r>
            <w:proofErr w:type="spellStart"/>
            <w:r w:rsidRPr="00FE508A">
              <w:rPr>
                <w:rFonts w:ascii="Times New Roman" w:hAnsi="Times New Roman"/>
                <w:sz w:val="24"/>
                <w:szCs w:val="24"/>
              </w:rPr>
              <w:t>А.Н.Грибоедова</w:t>
            </w:r>
            <w:proofErr w:type="spellEnd"/>
            <w:r w:rsidRPr="00FE508A">
              <w:rPr>
                <w:rFonts w:ascii="Times New Roman" w:hAnsi="Times New Roman"/>
                <w:sz w:val="24"/>
                <w:szCs w:val="24"/>
              </w:rPr>
              <w:t xml:space="preserve"> «Горе от ума».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D25">
              <w:rPr>
                <w:rFonts w:ascii="Times New Roman" w:hAnsi="Times New Roman"/>
                <w:sz w:val="24"/>
                <w:szCs w:val="24"/>
              </w:rPr>
              <w:t>Р.Р. Классное сочинение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по комедии </w:t>
            </w:r>
            <w:proofErr w:type="spellStart"/>
            <w:r w:rsidRPr="00FE508A">
              <w:rPr>
                <w:rFonts w:ascii="Times New Roman" w:hAnsi="Times New Roman"/>
                <w:sz w:val="24"/>
                <w:szCs w:val="24"/>
              </w:rPr>
              <w:t>А.Н.Грибоедова</w:t>
            </w:r>
            <w:proofErr w:type="spellEnd"/>
            <w:r w:rsidRPr="00FE508A">
              <w:rPr>
                <w:rFonts w:ascii="Times New Roman" w:hAnsi="Times New Roman"/>
                <w:sz w:val="24"/>
                <w:szCs w:val="24"/>
              </w:rPr>
              <w:t xml:space="preserve"> «Горе от ума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А.С.Пушкин.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Жизнь и творчество. Лицейская лирика. 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Основные мотивы лирики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Развитие темы свободы в творчестве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Дружба и друзья в лирике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Любовная лирика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поэта и поэзии. «Я памятник…», «Пророк». Обучение анализу одного стихотворения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8337F1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лирике 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 xml:space="preserve">Моцарт и </w:t>
            </w:r>
            <w:proofErr w:type="spellStart"/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Сольери</w:t>
            </w:r>
            <w:proofErr w:type="spellEnd"/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- проблема «гения и злодейства»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Цыганы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» как романтическая поэма: особенности композиции, образной системы, содержания, языка.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«Собранье пестрых глав». Творческая история романа А.С.Пушкина «Евгений Онегин».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Комментированное чтение 1 главы романа. Историческая и общественная обусловленность характера Онегина. Причины его разочарованности в жизни.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Онегин и столичное дворянское общество.</w:t>
            </w:r>
          </w:p>
          <w:p w:rsidR="00FC5985" w:rsidRPr="00804EC4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gramStart"/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>Форма и содержание литературного произведения: тема, проблематика, идея; автор-повествователь, герой-рассказчик, точка зрения,  адресат, читатель; диалог, монолог, авторское отступление, лирическое отступление; эпиграф.</w:t>
            </w:r>
            <w:proofErr w:type="gramEnd"/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proofErr w:type="gramStart"/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>Точка зрения,  система образов персонажей; конфликт, стадии развития действия: экспозиция, завязка, развитие действия, художественная деталь, интерьер; диалог, монолог, авторское отступление.</w:t>
            </w:r>
            <w:proofErr w:type="gramEnd"/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2 главы романа. Онегин и Ленский. Изображение поместного дворянства в романе. Татьяна и Ольга.</w:t>
            </w:r>
          </w:p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Изобразительно-выразительные средства в 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художественном произведении: антитеза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3 главы романа. Письмо Татьяны как выражение ее чувств, движения ее души. Глубина, значительность личности героини.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Сюжет и композиция 4 главы. Исповедь Онегина. Контраст между «картинами счастливой любви» и участью Татьяны.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5 главы романа. Завязка трагического конфликта.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Комментированное чтение 6  главы романа. Трагическая гибель </w:t>
            </w:r>
            <w:proofErr w:type="gramStart"/>
            <w:r w:rsidRPr="00FE508A">
              <w:rPr>
                <w:rFonts w:ascii="Times New Roman" w:hAnsi="Times New Roman"/>
                <w:sz w:val="24"/>
                <w:szCs w:val="24"/>
              </w:rPr>
              <w:t>Ленского</w:t>
            </w:r>
            <w:proofErr w:type="gramEnd"/>
            <w:r w:rsidRPr="00FE508A">
              <w:rPr>
                <w:rFonts w:ascii="Times New Roman" w:hAnsi="Times New Roman"/>
                <w:sz w:val="24"/>
                <w:szCs w:val="24"/>
              </w:rPr>
              <w:t>. Прощание Онегина с юностью.</w:t>
            </w:r>
          </w:p>
        </w:tc>
        <w:tc>
          <w:tcPr>
            <w:tcW w:w="1134" w:type="dxa"/>
          </w:tcPr>
          <w:p w:rsidR="005546B2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7  главы романа. «Без Онегина»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Татьяна и Онегин в 8 главе. Проблема счастья в романе.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Автор как идейно-композиционный и лирический центр романа. «Евгений Онегин» как энциклопедия русской жизни».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Пушкинский </w:t>
            </w:r>
            <w:r>
              <w:rPr>
                <w:rFonts w:ascii="Times New Roman" w:hAnsi="Times New Roman"/>
                <w:sz w:val="24"/>
                <w:szCs w:val="24"/>
              </w:rPr>
              <w:t>роман в зеркале русской критики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255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Подготовка к сочинению по роману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роману.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Жизнь и творчество.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</w:t>
            </w:r>
            <w:r w:rsidR="00BC4C44">
              <w:rPr>
                <w:rFonts w:ascii="Times New Roman" w:hAnsi="Times New Roman"/>
                <w:sz w:val="24"/>
                <w:szCs w:val="24"/>
              </w:rPr>
              <w:t xml:space="preserve"> поэта – пророка в творчестве М.Ю.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Лермонтова.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Мотивы вольности и одиночества в лирике Лермонтова. «Смерть поэта», «Выхожу один я на дорогу»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Судьба М.Ю.Лермонтова и его поколения. Стихотворение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Дума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Родины и природы в лирике М.Ю.Лермонтова.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 любви в  лирике М.Ю.Лермонтова.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5546B2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Р.р.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 xml:space="preserve">Сочинение по лирике </w:t>
            </w:r>
            <w:r>
              <w:rPr>
                <w:rFonts w:ascii="Times New Roman" w:hAnsi="Times New Roman"/>
                <w:sz w:val="24"/>
                <w:szCs w:val="24"/>
              </w:rPr>
              <w:t>М.Ю.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Лермонтова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0402D0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М.Ю.Лермонтов.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Роман «Герой нашего времени».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Замысел, смысл названия и проблематика романа. Сложность композиции.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«Бэла».  Печорин как представитель «портрета поколения».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«Максим Максимович»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«Журнал Печорина» как средство самораскрытия его характера. Анализ главы «Тамань»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«Княжна Мери». Печорин и его двойники (Грушницкий и Вернер)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:rsidR="00485393" w:rsidRPr="00FE508A" w:rsidRDefault="0048539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Печорин и Мери. Печорин и Вера.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«Фаталист»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Романтизм и реализм романа. Роман в оценке В.Г.Белинского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роману «Герой нашего времени»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Н.В.Гоголь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Страницы жизни и творчества. Проблематика и поэтика первых с</w:t>
            </w:r>
            <w:r w:rsidR="00EF376D">
              <w:rPr>
                <w:rFonts w:ascii="Times New Roman" w:hAnsi="Times New Roman"/>
                <w:sz w:val="24"/>
                <w:szCs w:val="24"/>
              </w:rPr>
              <w:t xml:space="preserve">борников «Вечера …», </w:t>
            </w:r>
            <w:r w:rsidR="00EF376D" w:rsidRPr="00EF376D">
              <w:rPr>
                <w:rFonts w:ascii="Times New Roman" w:hAnsi="Times New Roman"/>
                <w:sz w:val="24"/>
                <w:szCs w:val="24"/>
              </w:rPr>
              <w:t>«Миргород»,</w:t>
            </w:r>
            <w:r w:rsidRPr="00EF376D">
              <w:rPr>
                <w:rFonts w:ascii="Times New Roman" w:hAnsi="Times New Roman"/>
                <w:sz w:val="24"/>
                <w:szCs w:val="24"/>
              </w:rPr>
              <w:t xml:space="preserve"> «Невский проспект».</w:t>
            </w:r>
          </w:p>
        </w:tc>
        <w:tc>
          <w:tcPr>
            <w:tcW w:w="1134" w:type="dxa"/>
          </w:tcPr>
          <w:p w:rsidR="000B1319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39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Поэма «Мёртвые души». Замысел, история создания. Смысл названия.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Путешествие героя как прием воссоздания широкой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панорамы Руси. Анализ 1 главы.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Галерея образов помещиков в поэме. Анализ глав 1, 7, 8, 9, 10.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3967D2" w:rsidRPr="00FE508A" w:rsidRDefault="003967D2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Губернский город в поэме.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Чичиков как новый герой эпохи и как антигерой. Анализ 11 главы.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Души живые в поэме Гоголя. (Изображение народа). Мотив дороги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Поэма в оценке Белинского.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поэме Н.В.Гоголя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A94ACD" w:rsidRDefault="00FD45B1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И.С.</w:t>
            </w:r>
            <w:r w:rsidR="00FC5985" w:rsidRPr="00A94ACD">
              <w:rPr>
                <w:rFonts w:ascii="Times New Roman" w:hAnsi="Times New Roman"/>
                <w:sz w:val="24"/>
                <w:szCs w:val="24"/>
              </w:rPr>
              <w:t xml:space="preserve">Тургенев.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Повесть </w:t>
            </w:r>
            <w:r w:rsidRPr="00FD45B1">
              <w:rPr>
                <w:rFonts w:ascii="Times New Roman" w:hAnsi="Times New Roman"/>
                <w:sz w:val="24"/>
                <w:szCs w:val="24"/>
              </w:rPr>
              <w:t>«</w:t>
            </w:r>
            <w:r w:rsidR="00FC5985" w:rsidRPr="00FD45B1">
              <w:rPr>
                <w:rFonts w:ascii="Times New Roman" w:hAnsi="Times New Roman"/>
                <w:sz w:val="24"/>
                <w:szCs w:val="24"/>
              </w:rPr>
              <w:t>Первая любовь</w:t>
            </w:r>
            <w:r w:rsidRPr="00FD45B1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</w:t>
            </w:r>
            <w:r w:rsidR="00814EF2">
              <w:rPr>
                <w:rFonts w:ascii="Times New Roman" w:hAnsi="Times New Roman"/>
                <w:sz w:val="24"/>
                <w:szCs w:val="24"/>
              </w:rPr>
              <w:t>з главного героя в повести И.С.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Тургенева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>Русская литература XX в.</w:t>
            </w: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(12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5107">
              <w:rPr>
                <w:rFonts w:ascii="Times New Roman" w:hAnsi="Times New Roman"/>
                <w:b/>
                <w:sz w:val="24"/>
                <w:szCs w:val="24"/>
              </w:rPr>
              <w:t>Проза о Великой Отечественной войне</w:t>
            </w:r>
            <w:r w:rsidR="001C5107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>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 Русская литература XX в. </w:t>
            </w:r>
            <w:r w:rsidRPr="00A94ACD">
              <w:rPr>
                <w:rFonts w:ascii="Times New Roman" w:hAnsi="Times New Roman"/>
                <w:sz w:val="24"/>
                <w:szCs w:val="24"/>
              </w:rPr>
              <w:t>М.А.Шолохов.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Слово о писателе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F620BE">
        <w:trPr>
          <w:trHeight w:val="413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r w:rsidR="00337BF0">
              <w:rPr>
                <w:rFonts w:ascii="Times New Roman" w:hAnsi="Times New Roman"/>
                <w:sz w:val="24"/>
                <w:szCs w:val="24"/>
              </w:rPr>
              <w:t xml:space="preserve">М.А.Шолохова </w:t>
            </w:r>
            <w:r w:rsidRPr="00337BF0">
              <w:rPr>
                <w:rFonts w:ascii="Times New Roman" w:hAnsi="Times New Roman"/>
                <w:sz w:val="24"/>
                <w:szCs w:val="24"/>
              </w:rPr>
              <w:t>«Судьба человека».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Образ главного героя </w:t>
            </w:r>
            <w:r w:rsidR="00337BF0">
              <w:rPr>
                <w:rFonts w:ascii="Times New Roman" w:hAnsi="Times New Roman"/>
                <w:sz w:val="24"/>
                <w:szCs w:val="24"/>
              </w:rPr>
              <w:t xml:space="preserve">рассказа М.Шолохова «Судьба человека»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Андрея Соколова.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Судьба человека и судьба Родины.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300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Роман Б.Васильева «В списках не значился»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Нравственные проблемы романа</w:t>
            </w:r>
            <w:r w:rsidR="00442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9F" w:rsidRPr="00FE508A">
              <w:rPr>
                <w:rFonts w:ascii="Times New Roman" w:hAnsi="Times New Roman"/>
                <w:sz w:val="24"/>
                <w:szCs w:val="24"/>
              </w:rPr>
              <w:t>Б.Васильева «В списках не значился»</w:t>
            </w:r>
            <w:r w:rsidR="00442D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А.И.Солженицын.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Слово о писателе.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A8">
              <w:rPr>
                <w:rFonts w:ascii="Times New Roman" w:hAnsi="Times New Roman"/>
                <w:sz w:val="24"/>
                <w:szCs w:val="24"/>
              </w:rPr>
              <w:t>«Матрёнин двор».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Картины послевоенной деревни. Образ рассказчика.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267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«</w:t>
            </w:r>
            <w:proofErr w:type="spellStart"/>
            <w:r w:rsidRPr="00FE508A">
              <w:rPr>
                <w:rFonts w:ascii="Times New Roman" w:hAnsi="Times New Roman"/>
                <w:sz w:val="24"/>
                <w:szCs w:val="24"/>
              </w:rPr>
              <w:t>праведничества</w:t>
            </w:r>
            <w:proofErr w:type="spellEnd"/>
            <w:r w:rsidRPr="00FE508A">
              <w:rPr>
                <w:rFonts w:ascii="Times New Roman" w:hAnsi="Times New Roman"/>
                <w:sz w:val="24"/>
                <w:szCs w:val="24"/>
              </w:rPr>
              <w:t>» в рассказе</w:t>
            </w:r>
            <w:r w:rsidR="00FF5475">
              <w:rPr>
                <w:rFonts w:ascii="Times New Roman" w:hAnsi="Times New Roman"/>
                <w:sz w:val="24"/>
                <w:szCs w:val="24"/>
              </w:rPr>
              <w:t xml:space="preserve"> А.И.Солженицына «Матренин двор».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 праведницы, трагизм её судьбы.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>А.А. Блок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70A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6270A8">
              <w:rPr>
                <w:rFonts w:ascii="Times New Roman" w:hAnsi="Times New Roman"/>
                <w:sz w:val="24"/>
                <w:szCs w:val="24"/>
              </w:rPr>
              <w:t>Ты помнишь? В нашей бухте сонной…».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1065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6270A8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>О.Э. Мандельштам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70A8">
              <w:rPr>
                <w:rFonts w:ascii="Times New Roman" w:hAnsi="Times New Roman"/>
                <w:sz w:val="24"/>
                <w:szCs w:val="24"/>
              </w:rPr>
              <w:t>«Равноденствие»</w:t>
            </w:r>
          </w:p>
          <w:p w:rsidR="00FC5985" w:rsidRPr="006270A8" w:rsidRDefault="00925874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C5985" w:rsidRPr="006270A8">
              <w:rPr>
                <w:rFonts w:ascii="Times New Roman" w:hAnsi="Times New Roman"/>
                <w:sz w:val="24"/>
                <w:szCs w:val="24"/>
              </w:rPr>
              <w:t>«Есть иволги в лесах, и гласных долгота…»).</w:t>
            </w:r>
          </w:p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Язык художественного произведения. Гипербола, литота.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Контрольная работа по литературе двадцатого века.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 (9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8216B4" w:rsidRDefault="00FC5985" w:rsidP="004E52B8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</w:pPr>
            <w:r w:rsidRPr="008216B4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Работа над ошибками 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>Зарубежная литература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4C8">
              <w:rPr>
                <w:rFonts w:ascii="Times New Roman" w:hAnsi="Times New Roman"/>
                <w:sz w:val="24"/>
                <w:szCs w:val="24"/>
              </w:rPr>
              <w:t>Данте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Алигьери. </w:t>
            </w:r>
            <w:r w:rsidRPr="006270A8">
              <w:rPr>
                <w:rFonts w:ascii="Times New Roman" w:hAnsi="Times New Roman"/>
                <w:sz w:val="24"/>
                <w:szCs w:val="24"/>
              </w:rPr>
              <w:t>«Божественная комедия»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(обзор, фрагменты).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Множественность смыслов и её философский характер.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>У.Шекспир.</w:t>
            </w:r>
            <w:r w:rsidR="006270A8">
              <w:rPr>
                <w:rFonts w:ascii="Times New Roman" w:hAnsi="Times New Roman"/>
                <w:sz w:val="24"/>
                <w:szCs w:val="24"/>
              </w:rPr>
              <w:t xml:space="preserve"> «Ромео и Джульетта»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(Обзор с чтением отдельных сцен). 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Гуманизм</w:t>
            </w:r>
            <w:r w:rsidR="00B65FE2">
              <w:rPr>
                <w:rFonts w:ascii="Times New Roman" w:hAnsi="Times New Roman"/>
                <w:sz w:val="24"/>
                <w:szCs w:val="24"/>
              </w:rPr>
              <w:t>,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общечеловеческое значение героев. 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Дж. Г. Байрон </w:t>
            </w:r>
            <w:r w:rsidRPr="006270A8">
              <w:rPr>
                <w:rFonts w:ascii="Times New Roman" w:hAnsi="Times New Roman"/>
                <w:sz w:val="24"/>
                <w:szCs w:val="24"/>
              </w:rPr>
              <w:t xml:space="preserve">«Паломничество </w:t>
            </w:r>
            <w:proofErr w:type="spellStart"/>
            <w:proofErr w:type="gramStart"/>
            <w:r w:rsidRPr="006270A8">
              <w:rPr>
                <w:rFonts w:ascii="Times New Roman" w:hAnsi="Times New Roman"/>
                <w:sz w:val="24"/>
                <w:szCs w:val="24"/>
              </w:rPr>
              <w:t>Чайльд</w:t>
            </w:r>
            <w:proofErr w:type="spellEnd"/>
            <w:r w:rsidRPr="006270A8">
              <w:rPr>
                <w:rFonts w:ascii="Times New Roman" w:hAnsi="Times New Roman"/>
                <w:sz w:val="24"/>
                <w:szCs w:val="24"/>
              </w:rPr>
              <w:t xml:space="preserve"> Гарольда</w:t>
            </w:r>
            <w:proofErr w:type="gramEnd"/>
            <w:r w:rsidRPr="006270A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>И.-В. Гёте.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Фауст».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(Обзор с чтением отдельных сцен).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Философская трагедия. Особенности жанра. Идейный смысл трагедии.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508A">
              <w:rPr>
                <w:rFonts w:ascii="Times New Roman" w:hAnsi="Times New Roman"/>
                <w:sz w:val="24"/>
                <w:szCs w:val="24"/>
              </w:rPr>
              <w:t>(Противопоставление добра и зла.</w:t>
            </w:r>
            <w:proofErr w:type="gramEnd"/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Поиски справедливости и смысла жизни.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Смысл сопоставления Фауста и Вагнера. </w:t>
            </w:r>
            <w:proofErr w:type="gramStart"/>
            <w:r w:rsidRPr="00FE508A">
              <w:rPr>
                <w:rFonts w:ascii="Times New Roman" w:hAnsi="Times New Roman"/>
                <w:sz w:val="24"/>
                <w:szCs w:val="24"/>
              </w:rPr>
              <w:t>Фауст как вечный образ мировой литературы).</w:t>
            </w:r>
            <w:proofErr w:type="gramEnd"/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 xml:space="preserve">Зарубежная </w:t>
            </w:r>
            <w:proofErr w:type="spellStart"/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новеллистика</w:t>
            </w:r>
            <w:proofErr w:type="spellEnd"/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>Э. 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Рассказы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7D62CA" w:rsidP="004E52B8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Промежуточная аттестационная работа</w:t>
            </w:r>
            <w:r w:rsidRPr="00FE508A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7D62CA" w:rsidRPr="00FE508A" w:rsidRDefault="007D62CA" w:rsidP="007D62CA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Зарубежная проза о детях и подростках</w:t>
            </w:r>
          </w:p>
          <w:p w:rsidR="00FC5985" w:rsidRPr="00FE508A" w:rsidRDefault="007D62CA" w:rsidP="007D62CA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Cs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Д.Сэлинджер</w:t>
            </w:r>
            <w: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Над пропастью во ржи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225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ED473B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разбор работ. Работа над ошибками</w:t>
            </w:r>
            <w:r w:rsidR="00FC5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ED473B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735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урок по курсу литературы в 9</w:t>
            </w:r>
            <w:r w:rsidRPr="008D2735">
              <w:rPr>
                <w:rFonts w:ascii="Times New Roman" w:hAnsi="Times New Roman" w:cs="Times New Roman"/>
                <w:sz w:val="24"/>
                <w:szCs w:val="24"/>
              </w:rPr>
              <w:t xml:space="preserve"> классе.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развития учащихся.</w:t>
            </w:r>
            <w:r w:rsidR="00ED473B">
              <w:rPr>
                <w:rFonts w:ascii="Times New Roman" w:hAnsi="Times New Roman"/>
                <w:sz w:val="24"/>
                <w:szCs w:val="24"/>
              </w:rPr>
              <w:t xml:space="preserve"> Рекомендации для летнего чтения.</w:t>
            </w:r>
          </w:p>
        </w:tc>
        <w:tc>
          <w:tcPr>
            <w:tcW w:w="1134" w:type="dxa"/>
          </w:tcPr>
          <w:p w:rsidR="00FC5985" w:rsidRPr="00FE508A" w:rsidRDefault="000B131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5985" w:rsidRPr="000456B8" w:rsidRDefault="00FC5985" w:rsidP="00FC5985">
      <w:pPr>
        <w:rPr>
          <w:rFonts w:ascii="Times New Roman" w:hAnsi="Times New Roman"/>
        </w:rPr>
      </w:pPr>
    </w:p>
    <w:p w:rsidR="00FC5985" w:rsidRDefault="00FC5985"/>
    <w:sectPr w:rsidR="00FC5985" w:rsidSect="003E32E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5AA" w:rsidRDefault="00A805AA" w:rsidP="003E32E6">
      <w:pPr>
        <w:spacing w:after="0" w:line="240" w:lineRule="auto"/>
      </w:pPr>
      <w:r>
        <w:separator/>
      </w:r>
    </w:p>
  </w:endnote>
  <w:endnote w:type="continuationSeparator" w:id="0">
    <w:p w:rsidR="00A805AA" w:rsidRDefault="00A805AA" w:rsidP="003E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971840"/>
      <w:docPartObj>
        <w:docPartGallery w:val="Page Numbers (Bottom of Page)"/>
        <w:docPartUnique/>
      </w:docPartObj>
    </w:sdtPr>
    <w:sdtContent>
      <w:p w:rsidR="003E32E6" w:rsidRDefault="00D85D8B">
        <w:pPr>
          <w:pStyle w:val="a9"/>
          <w:jc w:val="right"/>
        </w:pPr>
        <w:r>
          <w:fldChar w:fldCharType="begin"/>
        </w:r>
        <w:r w:rsidR="003E32E6">
          <w:instrText>PAGE   \* MERGEFORMAT</w:instrText>
        </w:r>
        <w:r>
          <w:fldChar w:fldCharType="separate"/>
        </w:r>
        <w:r w:rsidR="007D62CA">
          <w:rPr>
            <w:noProof/>
          </w:rPr>
          <w:t>10</w:t>
        </w:r>
        <w:r>
          <w:fldChar w:fldCharType="end"/>
        </w:r>
      </w:p>
    </w:sdtContent>
  </w:sdt>
  <w:p w:rsidR="003E32E6" w:rsidRDefault="003E32E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5AA" w:rsidRDefault="00A805AA" w:rsidP="003E32E6">
      <w:pPr>
        <w:spacing w:after="0" w:line="240" w:lineRule="auto"/>
      </w:pPr>
      <w:r>
        <w:separator/>
      </w:r>
    </w:p>
  </w:footnote>
  <w:footnote w:type="continuationSeparator" w:id="0">
    <w:p w:rsidR="00A805AA" w:rsidRDefault="00A805AA" w:rsidP="003E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954089"/>
    <w:multiLevelType w:val="hybridMultilevel"/>
    <w:tmpl w:val="2F40111C"/>
    <w:lvl w:ilvl="0" w:tplc="0A1E6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DC1320"/>
    <w:multiLevelType w:val="hybridMultilevel"/>
    <w:tmpl w:val="6DFAA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985"/>
    <w:rsid w:val="00000F10"/>
    <w:rsid w:val="000018A9"/>
    <w:rsid w:val="00002D67"/>
    <w:rsid w:val="00005B4A"/>
    <w:rsid w:val="000060C3"/>
    <w:rsid w:val="0000663C"/>
    <w:rsid w:val="00007560"/>
    <w:rsid w:val="00010927"/>
    <w:rsid w:val="00010EC0"/>
    <w:rsid w:val="00011CA7"/>
    <w:rsid w:val="00013257"/>
    <w:rsid w:val="00014138"/>
    <w:rsid w:val="00014D33"/>
    <w:rsid w:val="00017805"/>
    <w:rsid w:val="00020758"/>
    <w:rsid w:val="00025148"/>
    <w:rsid w:val="00026152"/>
    <w:rsid w:val="00027B11"/>
    <w:rsid w:val="00031B18"/>
    <w:rsid w:val="00031D71"/>
    <w:rsid w:val="000324E6"/>
    <w:rsid w:val="000341D1"/>
    <w:rsid w:val="00034D97"/>
    <w:rsid w:val="00034F07"/>
    <w:rsid w:val="000402D0"/>
    <w:rsid w:val="00040970"/>
    <w:rsid w:val="00042E49"/>
    <w:rsid w:val="00043173"/>
    <w:rsid w:val="00045534"/>
    <w:rsid w:val="000506F5"/>
    <w:rsid w:val="000507FC"/>
    <w:rsid w:val="000527E1"/>
    <w:rsid w:val="00052A05"/>
    <w:rsid w:val="00053039"/>
    <w:rsid w:val="000542A7"/>
    <w:rsid w:val="000564D0"/>
    <w:rsid w:val="00057A7B"/>
    <w:rsid w:val="0006049E"/>
    <w:rsid w:val="00061035"/>
    <w:rsid w:val="000618E6"/>
    <w:rsid w:val="000619D8"/>
    <w:rsid w:val="0006252D"/>
    <w:rsid w:val="00065035"/>
    <w:rsid w:val="00066D70"/>
    <w:rsid w:val="00067993"/>
    <w:rsid w:val="00070025"/>
    <w:rsid w:val="00071A56"/>
    <w:rsid w:val="000741BA"/>
    <w:rsid w:val="000773A0"/>
    <w:rsid w:val="00080D87"/>
    <w:rsid w:val="0008320D"/>
    <w:rsid w:val="00083E51"/>
    <w:rsid w:val="000863E4"/>
    <w:rsid w:val="00086D0C"/>
    <w:rsid w:val="00093474"/>
    <w:rsid w:val="000948DC"/>
    <w:rsid w:val="00094CF6"/>
    <w:rsid w:val="00094EA3"/>
    <w:rsid w:val="000957D8"/>
    <w:rsid w:val="000968B1"/>
    <w:rsid w:val="00097EB1"/>
    <w:rsid w:val="000A0418"/>
    <w:rsid w:val="000A0499"/>
    <w:rsid w:val="000A0D38"/>
    <w:rsid w:val="000A30F0"/>
    <w:rsid w:val="000A34C8"/>
    <w:rsid w:val="000A354A"/>
    <w:rsid w:val="000A4824"/>
    <w:rsid w:val="000A4E27"/>
    <w:rsid w:val="000A5593"/>
    <w:rsid w:val="000A5884"/>
    <w:rsid w:val="000A608A"/>
    <w:rsid w:val="000A6D15"/>
    <w:rsid w:val="000A6EC4"/>
    <w:rsid w:val="000B018E"/>
    <w:rsid w:val="000B07F7"/>
    <w:rsid w:val="000B0CB5"/>
    <w:rsid w:val="000B0F3F"/>
    <w:rsid w:val="000B1319"/>
    <w:rsid w:val="000B2424"/>
    <w:rsid w:val="000B34A5"/>
    <w:rsid w:val="000B44EB"/>
    <w:rsid w:val="000B7D46"/>
    <w:rsid w:val="000C0FCB"/>
    <w:rsid w:val="000C146E"/>
    <w:rsid w:val="000C1C23"/>
    <w:rsid w:val="000C1FDD"/>
    <w:rsid w:val="000C2DBE"/>
    <w:rsid w:val="000C3151"/>
    <w:rsid w:val="000C3521"/>
    <w:rsid w:val="000C523E"/>
    <w:rsid w:val="000C6FE1"/>
    <w:rsid w:val="000C7F4D"/>
    <w:rsid w:val="000D04E9"/>
    <w:rsid w:val="000D1048"/>
    <w:rsid w:val="000D14B9"/>
    <w:rsid w:val="000D1522"/>
    <w:rsid w:val="000D2520"/>
    <w:rsid w:val="000D2F27"/>
    <w:rsid w:val="000D2FEF"/>
    <w:rsid w:val="000D48BE"/>
    <w:rsid w:val="000D4CD4"/>
    <w:rsid w:val="000D5047"/>
    <w:rsid w:val="000D6CBD"/>
    <w:rsid w:val="000D76B5"/>
    <w:rsid w:val="000D7A9B"/>
    <w:rsid w:val="000D7B95"/>
    <w:rsid w:val="000E02A2"/>
    <w:rsid w:val="000E0F25"/>
    <w:rsid w:val="000E1FBE"/>
    <w:rsid w:val="000E280E"/>
    <w:rsid w:val="000E49FB"/>
    <w:rsid w:val="000E4D4C"/>
    <w:rsid w:val="000E5023"/>
    <w:rsid w:val="000E52C0"/>
    <w:rsid w:val="000F07F9"/>
    <w:rsid w:val="000F0DE6"/>
    <w:rsid w:val="000F1E9B"/>
    <w:rsid w:val="000F307B"/>
    <w:rsid w:val="000F4E5A"/>
    <w:rsid w:val="00100EF2"/>
    <w:rsid w:val="00101901"/>
    <w:rsid w:val="00103128"/>
    <w:rsid w:val="0010320F"/>
    <w:rsid w:val="001045B6"/>
    <w:rsid w:val="0010533E"/>
    <w:rsid w:val="00106BDD"/>
    <w:rsid w:val="00107152"/>
    <w:rsid w:val="00110B43"/>
    <w:rsid w:val="001140A0"/>
    <w:rsid w:val="001145F3"/>
    <w:rsid w:val="00114AEB"/>
    <w:rsid w:val="00115F44"/>
    <w:rsid w:val="001200F7"/>
    <w:rsid w:val="0012064A"/>
    <w:rsid w:val="00120F89"/>
    <w:rsid w:val="0012136B"/>
    <w:rsid w:val="00121D14"/>
    <w:rsid w:val="00123BDA"/>
    <w:rsid w:val="00124F25"/>
    <w:rsid w:val="0012587E"/>
    <w:rsid w:val="00125B7D"/>
    <w:rsid w:val="0012732A"/>
    <w:rsid w:val="00127854"/>
    <w:rsid w:val="0013260D"/>
    <w:rsid w:val="001329E9"/>
    <w:rsid w:val="001333E3"/>
    <w:rsid w:val="00134D40"/>
    <w:rsid w:val="00136B58"/>
    <w:rsid w:val="00136CAC"/>
    <w:rsid w:val="00136D00"/>
    <w:rsid w:val="00137FFA"/>
    <w:rsid w:val="0014065E"/>
    <w:rsid w:val="00140902"/>
    <w:rsid w:val="00141F33"/>
    <w:rsid w:val="001426A4"/>
    <w:rsid w:val="00142FAC"/>
    <w:rsid w:val="00144005"/>
    <w:rsid w:val="0014477B"/>
    <w:rsid w:val="001452A7"/>
    <w:rsid w:val="00145D80"/>
    <w:rsid w:val="00150D3E"/>
    <w:rsid w:val="00151BD0"/>
    <w:rsid w:val="00151F4B"/>
    <w:rsid w:val="00152AFB"/>
    <w:rsid w:val="001577E0"/>
    <w:rsid w:val="001605CF"/>
    <w:rsid w:val="0016095C"/>
    <w:rsid w:val="001613B3"/>
    <w:rsid w:val="00161AA6"/>
    <w:rsid w:val="0016226E"/>
    <w:rsid w:val="001633A1"/>
    <w:rsid w:val="001648A1"/>
    <w:rsid w:val="001668DE"/>
    <w:rsid w:val="00166CED"/>
    <w:rsid w:val="00166EA0"/>
    <w:rsid w:val="00166F84"/>
    <w:rsid w:val="00167386"/>
    <w:rsid w:val="0017037C"/>
    <w:rsid w:val="00170BC8"/>
    <w:rsid w:val="001713F7"/>
    <w:rsid w:val="00171CD4"/>
    <w:rsid w:val="00172029"/>
    <w:rsid w:val="001725CF"/>
    <w:rsid w:val="00172BCA"/>
    <w:rsid w:val="0017503B"/>
    <w:rsid w:val="00175432"/>
    <w:rsid w:val="0017778D"/>
    <w:rsid w:val="00180BAF"/>
    <w:rsid w:val="00181E09"/>
    <w:rsid w:val="0018207D"/>
    <w:rsid w:val="0018348B"/>
    <w:rsid w:val="001843F1"/>
    <w:rsid w:val="00184B2F"/>
    <w:rsid w:val="00185236"/>
    <w:rsid w:val="00185328"/>
    <w:rsid w:val="00186D03"/>
    <w:rsid w:val="001871D8"/>
    <w:rsid w:val="001918CD"/>
    <w:rsid w:val="00191FAB"/>
    <w:rsid w:val="00192B02"/>
    <w:rsid w:val="001930A8"/>
    <w:rsid w:val="00193ED1"/>
    <w:rsid w:val="00194CE4"/>
    <w:rsid w:val="00195052"/>
    <w:rsid w:val="00195B23"/>
    <w:rsid w:val="00195C55"/>
    <w:rsid w:val="00196260"/>
    <w:rsid w:val="001A17DB"/>
    <w:rsid w:val="001A18B0"/>
    <w:rsid w:val="001A2149"/>
    <w:rsid w:val="001A222A"/>
    <w:rsid w:val="001A25A5"/>
    <w:rsid w:val="001A316A"/>
    <w:rsid w:val="001A3271"/>
    <w:rsid w:val="001A3660"/>
    <w:rsid w:val="001A3C4D"/>
    <w:rsid w:val="001A4DF1"/>
    <w:rsid w:val="001A5103"/>
    <w:rsid w:val="001A5560"/>
    <w:rsid w:val="001A6DCF"/>
    <w:rsid w:val="001A6F2D"/>
    <w:rsid w:val="001A70B7"/>
    <w:rsid w:val="001A789C"/>
    <w:rsid w:val="001A7B61"/>
    <w:rsid w:val="001A7F01"/>
    <w:rsid w:val="001B04B4"/>
    <w:rsid w:val="001B0D14"/>
    <w:rsid w:val="001B25F3"/>
    <w:rsid w:val="001B3174"/>
    <w:rsid w:val="001B4CAB"/>
    <w:rsid w:val="001B4D74"/>
    <w:rsid w:val="001B5371"/>
    <w:rsid w:val="001B6B69"/>
    <w:rsid w:val="001C2E13"/>
    <w:rsid w:val="001C4291"/>
    <w:rsid w:val="001C5107"/>
    <w:rsid w:val="001C53C1"/>
    <w:rsid w:val="001C5507"/>
    <w:rsid w:val="001C6283"/>
    <w:rsid w:val="001C7891"/>
    <w:rsid w:val="001C7907"/>
    <w:rsid w:val="001D0B6A"/>
    <w:rsid w:val="001D2FE0"/>
    <w:rsid w:val="001D3FBE"/>
    <w:rsid w:val="001D7647"/>
    <w:rsid w:val="001D7D9E"/>
    <w:rsid w:val="001E06E7"/>
    <w:rsid w:val="001E090A"/>
    <w:rsid w:val="001E1945"/>
    <w:rsid w:val="001E25C7"/>
    <w:rsid w:val="001E3C9F"/>
    <w:rsid w:val="001E62CB"/>
    <w:rsid w:val="001E6600"/>
    <w:rsid w:val="001E66C2"/>
    <w:rsid w:val="001E676D"/>
    <w:rsid w:val="001E7CC4"/>
    <w:rsid w:val="001E7D6E"/>
    <w:rsid w:val="001F1610"/>
    <w:rsid w:val="001F2194"/>
    <w:rsid w:val="001F2587"/>
    <w:rsid w:val="001F40ED"/>
    <w:rsid w:val="001F4277"/>
    <w:rsid w:val="001F5C3D"/>
    <w:rsid w:val="001F5DE5"/>
    <w:rsid w:val="001F60B3"/>
    <w:rsid w:val="001F7C83"/>
    <w:rsid w:val="00201F31"/>
    <w:rsid w:val="00202B63"/>
    <w:rsid w:val="00203917"/>
    <w:rsid w:val="0020529F"/>
    <w:rsid w:val="002053D5"/>
    <w:rsid w:val="002053F6"/>
    <w:rsid w:val="00205902"/>
    <w:rsid w:val="00205CB6"/>
    <w:rsid w:val="00206F43"/>
    <w:rsid w:val="00207AB2"/>
    <w:rsid w:val="00212A2B"/>
    <w:rsid w:val="00214473"/>
    <w:rsid w:val="002201AC"/>
    <w:rsid w:val="002218A8"/>
    <w:rsid w:val="002228E3"/>
    <w:rsid w:val="00224000"/>
    <w:rsid w:val="002246C5"/>
    <w:rsid w:val="00225869"/>
    <w:rsid w:val="0022593E"/>
    <w:rsid w:val="00227F98"/>
    <w:rsid w:val="0023069A"/>
    <w:rsid w:val="00230B85"/>
    <w:rsid w:val="00231700"/>
    <w:rsid w:val="00231E29"/>
    <w:rsid w:val="0023450C"/>
    <w:rsid w:val="00234BAF"/>
    <w:rsid w:val="00234CFD"/>
    <w:rsid w:val="00235952"/>
    <w:rsid w:val="00236CD1"/>
    <w:rsid w:val="00236D33"/>
    <w:rsid w:val="00237DBF"/>
    <w:rsid w:val="00240E64"/>
    <w:rsid w:val="00240F77"/>
    <w:rsid w:val="002420EE"/>
    <w:rsid w:val="002430C4"/>
    <w:rsid w:val="002435AD"/>
    <w:rsid w:val="00246472"/>
    <w:rsid w:val="002466F6"/>
    <w:rsid w:val="00246BB0"/>
    <w:rsid w:val="0024743E"/>
    <w:rsid w:val="002478C1"/>
    <w:rsid w:val="002479D0"/>
    <w:rsid w:val="00247AA2"/>
    <w:rsid w:val="00250493"/>
    <w:rsid w:val="002508FD"/>
    <w:rsid w:val="00250A30"/>
    <w:rsid w:val="00250D0E"/>
    <w:rsid w:val="002519D3"/>
    <w:rsid w:val="00251FCF"/>
    <w:rsid w:val="00252E34"/>
    <w:rsid w:val="00253CE5"/>
    <w:rsid w:val="00253ED6"/>
    <w:rsid w:val="00254268"/>
    <w:rsid w:val="0025494C"/>
    <w:rsid w:val="002557F0"/>
    <w:rsid w:val="00256ADC"/>
    <w:rsid w:val="00257FE3"/>
    <w:rsid w:val="0026200B"/>
    <w:rsid w:val="00262CF7"/>
    <w:rsid w:val="0026384A"/>
    <w:rsid w:val="00263EB1"/>
    <w:rsid w:val="0026436F"/>
    <w:rsid w:val="00264577"/>
    <w:rsid w:val="00264CA8"/>
    <w:rsid w:val="00264E72"/>
    <w:rsid w:val="00266313"/>
    <w:rsid w:val="0026684D"/>
    <w:rsid w:val="002672F3"/>
    <w:rsid w:val="0026761B"/>
    <w:rsid w:val="00267D0D"/>
    <w:rsid w:val="00270F22"/>
    <w:rsid w:val="002710A6"/>
    <w:rsid w:val="00271CA0"/>
    <w:rsid w:val="002740BD"/>
    <w:rsid w:val="00275078"/>
    <w:rsid w:val="00275835"/>
    <w:rsid w:val="00275E9E"/>
    <w:rsid w:val="0027675B"/>
    <w:rsid w:val="00277EAE"/>
    <w:rsid w:val="0028140D"/>
    <w:rsid w:val="00283A46"/>
    <w:rsid w:val="00284BF0"/>
    <w:rsid w:val="002852F4"/>
    <w:rsid w:val="00285A85"/>
    <w:rsid w:val="00285ABB"/>
    <w:rsid w:val="002867B9"/>
    <w:rsid w:val="002875A0"/>
    <w:rsid w:val="002876CC"/>
    <w:rsid w:val="00287768"/>
    <w:rsid w:val="00290176"/>
    <w:rsid w:val="0029109F"/>
    <w:rsid w:val="002921B6"/>
    <w:rsid w:val="0029228D"/>
    <w:rsid w:val="00293C78"/>
    <w:rsid w:val="0029429E"/>
    <w:rsid w:val="00294A35"/>
    <w:rsid w:val="00296D1B"/>
    <w:rsid w:val="002A0408"/>
    <w:rsid w:val="002A1ECD"/>
    <w:rsid w:val="002A287E"/>
    <w:rsid w:val="002A2A44"/>
    <w:rsid w:val="002A2A71"/>
    <w:rsid w:val="002A2E67"/>
    <w:rsid w:val="002A4B12"/>
    <w:rsid w:val="002A5694"/>
    <w:rsid w:val="002A5A6F"/>
    <w:rsid w:val="002A6D2C"/>
    <w:rsid w:val="002B0170"/>
    <w:rsid w:val="002B2333"/>
    <w:rsid w:val="002B2EAA"/>
    <w:rsid w:val="002B3FE0"/>
    <w:rsid w:val="002B52A2"/>
    <w:rsid w:val="002B6771"/>
    <w:rsid w:val="002B71FE"/>
    <w:rsid w:val="002B7DCE"/>
    <w:rsid w:val="002C0545"/>
    <w:rsid w:val="002C1AE0"/>
    <w:rsid w:val="002C2133"/>
    <w:rsid w:val="002C29B6"/>
    <w:rsid w:val="002C2CEC"/>
    <w:rsid w:val="002C3699"/>
    <w:rsid w:val="002C6D85"/>
    <w:rsid w:val="002C730B"/>
    <w:rsid w:val="002C7575"/>
    <w:rsid w:val="002D11D2"/>
    <w:rsid w:val="002D12C5"/>
    <w:rsid w:val="002D1DB9"/>
    <w:rsid w:val="002D2B33"/>
    <w:rsid w:val="002D2DF8"/>
    <w:rsid w:val="002D3AB4"/>
    <w:rsid w:val="002D4033"/>
    <w:rsid w:val="002D42B8"/>
    <w:rsid w:val="002D75F1"/>
    <w:rsid w:val="002D7A2C"/>
    <w:rsid w:val="002D7BAA"/>
    <w:rsid w:val="002E1C0B"/>
    <w:rsid w:val="002E268C"/>
    <w:rsid w:val="002E3A48"/>
    <w:rsid w:val="002E42FB"/>
    <w:rsid w:val="002E5949"/>
    <w:rsid w:val="002E6411"/>
    <w:rsid w:val="002E76CF"/>
    <w:rsid w:val="002F05E2"/>
    <w:rsid w:val="002F09B2"/>
    <w:rsid w:val="002F1D48"/>
    <w:rsid w:val="002F2E15"/>
    <w:rsid w:val="002F5059"/>
    <w:rsid w:val="002F57CE"/>
    <w:rsid w:val="002F6613"/>
    <w:rsid w:val="002F6E03"/>
    <w:rsid w:val="002F7938"/>
    <w:rsid w:val="00300F3B"/>
    <w:rsid w:val="003017D4"/>
    <w:rsid w:val="00301B3F"/>
    <w:rsid w:val="0030235F"/>
    <w:rsid w:val="00303C92"/>
    <w:rsid w:val="0030422E"/>
    <w:rsid w:val="00306810"/>
    <w:rsid w:val="003078A4"/>
    <w:rsid w:val="00307FAF"/>
    <w:rsid w:val="00311A18"/>
    <w:rsid w:val="00312624"/>
    <w:rsid w:val="00313466"/>
    <w:rsid w:val="0031348D"/>
    <w:rsid w:val="00313F2D"/>
    <w:rsid w:val="00315022"/>
    <w:rsid w:val="00315538"/>
    <w:rsid w:val="0031726B"/>
    <w:rsid w:val="0031738D"/>
    <w:rsid w:val="00317526"/>
    <w:rsid w:val="00317AA6"/>
    <w:rsid w:val="00317FEA"/>
    <w:rsid w:val="00320096"/>
    <w:rsid w:val="00320604"/>
    <w:rsid w:val="00322400"/>
    <w:rsid w:val="00322957"/>
    <w:rsid w:val="00322D66"/>
    <w:rsid w:val="00322F40"/>
    <w:rsid w:val="00323FF2"/>
    <w:rsid w:val="00324BE2"/>
    <w:rsid w:val="0032545F"/>
    <w:rsid w:val="00326C1F"/>
    <w:rsid w:val="00327C7F"/>
    <w:rsid w:val="003305E5"/>
    <w:rsid w:val="00330C68"/>
    <w:rsid w:val="00333446"/>
    <w:rsid w:val="00333A52"/>
    <w:rsid w:val="0033643E"/>
    <w:rsid w:val="003374CC"/>
    <w:rsid w:val="00337BF0"/>
    <w:rsid w:val="00342DED"/>
    <w:rsid w:val="003433C2"/>
    <w:rsid w:val="00344038"/>
    <w:rsid w:val="00344448"/>
    <w:rsid w:val="00344DA4"/>
    <w:rsid w:val="00346B12"/>
    <w:rsid w:val="003514F0"/>
    <w:rsid w:val="003516BE"/>
    <w:rsid w:val="00351D5A"/>
    <w:rsid w:val="0035209C"/>
    <w:rsid w:val="0035423F"/>
    <w:rsid w:val="00354B1C"/>
    <w:rsid w:val="003560E5"/>
    <w:rsid w:val="00361356"/>
    <w:rsid w:val="003615A0"/>
    <w:rsid w:val="0036287F"/>
    <w:rsid w:val="00364925"/>
    <w:rsid w:val="00365589"/>
    <w:rsid w:val="00365820"/>
    <w:rsid w:val="00365D9C"/>
    <w:rsid w:val="0036668C"/>
    <w:rsid w:val="003672DB"/>
    <w:rsid w:val="003723CF"/>
    <w:rsid w:val="00372797"/>
    <w:rsid w:val="00373F6B"/>
    <w:rsid w:val="0037482E"/>
    <w:rsid w:val="00375AB2"/>
    <w:rsid w:val="00375FB1"/>
    <w:rsid w:val="00376EA8"/>
    <w:rsid w:val="0038012F"/>
    <w:rsid w:val="00380996"/>
    <w:rsid w:val="003814D4"/>
    <w:rsid w:val="0038295D"/>
    <w:rsid w:val="00383D6D"/>
    <w:rsid w:val="00384F52"/>
    <w:rsid w:val="00385169"/>
    <w:rsid w:val="00385B29"/>
    <w:rsid w:val="00386270"/>
    <w:rsid w:val="003867C8"/>
    <w:rsid w:val="00386F0B"/>
    <w:rsid w:val="00390A22"/>
    <w:rsid w:val="00390B29"/>
    <w:rsid w:val="00390EE6"/>
    <w:rsid w:val="00391823"/>
    <w:rsid w:val="003920F9"/>
    <w:rsid w:val="003946AC"/>
    <w:rsid w:val="00394C3C"/>
    <w:rsid w:val="00394E4A"/>
    <w:rsid w:val="003950AF"/>
    <w:rsid w:val="003967D2"/>
    <w:rsid w:val="0039698D"/>
    <w:rsid w:val="00396E4C"/>
    <w:rsid w:val="003A197C"/>
    <w:rsid w:val="003A2620"/>
    <w:rsid w:val="003A3F45"/>
    <w:rsid w:val="003A4754"/>
    <w:rsid w:val="003A571B"/>
    <w:rsid w:val="003B1212"/>
    <w:rsid w:val="003B34D9"/>
    <w:rsid w:val="003B3AB9"/>
    <w:rsid w:val="003B3C49"/>
    <w:rsid w:val="003B4B45"/>
    <w:rsid w:val="003B5247"/>
    <w:rsid w:val="003B5BEC"/>
    <w:rsid w:val="003B61EE"/>
    <w:rsid w:val="003B7CF1"/>
    <w:rsid w:val="003C00D2"/>
    <w:rsid w:val="003C06E3"/>
    <w:rsid w:val="003C2366"/>
    <w:rsid w:val="003C2A14"/>
    <w:rsid w:val="003C3D3D"/>
    <w:rsid w:val="003C434E"/>
    <w:rsid w:val="003C440B"/>
    <w:rsid w:val="003C56B0"/>
    <w:rsid w:val="003D0F7B"/>
    <w:rsid w:val="003D33FF"/>
    <w:rsid w:val="003D4FFE"/>
    <w:rsid w:val="003D528E"/>
    <w:rsid w:val="003D5778"/>
    <w:rsid w:val="003D72F7"/>
    <w:rsid w:val="003E0454"/>
    <w:rsid w:val="003E081E"/>
    <w:rsid w:val="003E0BDD"/>
    <w:rsid w:val="003E10CF"/>
    <w:rsid w:val="003E32E6"/>
    <w:rsid w:val="003E3F15"/>
    <w:rsid w:val="003E4B5D"/>
    <w:rsid w:val="003E4FD2"/>
    <w:rsid w:val="003E608B"/>
    <w:rsid w:val="003E64D2"/>
    <w:rsid w:val="003F09BE"/>
    <w:rsid w:val="003F1567"/>
    <w:rsid w:val="003F308C"/>
    <w:rsid w:val="003F334A"/>
    <w:rsid w:val="003F36EF"/>
    <w:rsid w:val="003F36FF"/>
    <w:rsid w:val="003F383B"/>
    <w:rsid w:val="003F3FB6"/>
    <w:rsid w:val="003F4940"/>
    <w:rsid w:val="003F4966"/>
    <w:rsid w:val="003F6591"/>
    <w:rsid w:val="003F68DF"/>
    <w:rsid w:val="003F6A08"/>
    <w:rsid w:val="003F7FDA"/>
    <w:rsid w:val="004014D4"/>
    <w:rsid w:val="00401F3E"/>
    <w:rsid w:val="004026DE"/>
    <w:rsid w:val="00403612"/>
    <w:rsid w:val="0040488F"/>
    <w:rsid w:val="00405554"/>
    <w:rsid w:val="00405AD7"/>
    <w:rsid w:val="00406301"/>
    <w:rsid w:val="004072E6"/>
    <w:rsid w:val="00407D32"/>
    <w:rsid w:val="004103A6"/>
    <w:rsid w:val="0041078F"/>
    <w:rsid w:val="00410D01"/>
    <w:rsid w:val="00412A61"/>
    <w:rsid w:val="004154F9"/>
    <w:rsid w:val="00416800"/>
    <w:rsid w:val="00417999"/>
    <w:rsid w:val="004201AD"/>
    <w:rsid w:val="00420EFE"/>
    <w:rsid w:val="00421ED5"/>
    <w:rsid w:val="00422120"/>
    <w:rsid w:val="004226D5"/>
    <w:rsid w:val="00422D47"/>
    <w:rsid w:val="00423FD5"/>
    <w:rsid w:val="00424A2B"/>
    <w:rsid w:val="00426384"/>
    <w:rsid w:val="0042667E"/>
    <w:rsid w:val="00426DA7"/>
    <w:rsid w:val="00426FE9"/>
    <w:rsid w:val="004300D3"/>
    <w:rsid w:val="00430A12"/>
    <w:rsid w:val="00431BBF"/>
    <w:rsid w:val="00432DB6"/>
    <w:rsid w:val="00432E1C"/>
    <w:rsid w:val="00433B79"/>
    <w:rsid w:val="0043404E"/>
    <w:rsid w:val="00434BAD"/>
    <w:rsid w:val="00434D3E"/>
    <w:rsid w:val="00436B9D"/>
    <w:rsid w:val="0043721A"/>
    <w:rsid w:val="0043787D"/>
    <w:rsid w:val="0044099F"/>
    <w:rsid w:val="0044258C"/>
    <w:rsid w:val="00442D4A"/>
    <w:rsid w:val="00442D9F"/>
    <w:rsid w:val="004438E4"/>
    <w:rsid w:val="004443F5"/>
    <w:rsid w:val="00444661"/>
    <w:rsid w:val="00444D6B"/>
    <w:rsid w:val="00446936"/>
    <w:rsid w:val="004512C0"/>
    <w:rsid w:val="0045150E"/>
    <w:rsid w:val="00456312"/>
    <w:rsid w:val="00456E20"/>
    <w:rsid w:val="00457761"/>
    <w:rsid w:val="00457CFE"/>
    <w:rsid w:val="0046002A"/>
    <w:rsid w:val="00461818"/>
    <w:rsid w:val="00461870"/>
    <w:rsid w:val="00462266"/>
    <w:rsid w:val="0046230C"/>
    <w:rsid w:val="00462ADB"/>
    <w:rsid w:val="00463A9F"/>
    <w:rsid w:val="004643C0"/>
    <w:rsid w:val="004654B2"/>
    <w:rsid w:val="00466A79"/>
    <w:rsid w:val="004674B9"/>
    <w:rsid w:val="004675FA"/>
    <w:rsid w:val="0046776E"/>
    <w:rsid w:val="0046781F"/>
    <w:rsid w:val="00470F6D"/>
    <w:rsid w:val="00471EFF"/>
    <w:rsid w:val="0047290C"/>
    <w:rsid w:val="00473643"/>
    <w:rsid w:val="004745DF"/>
    <w:rsid w:val="00474FB6"/>
    <w:rsid w:val="00477899"/>
    <w:rsid w:val="00480143"/>
    <w:rsid w:val="0048414D"/>
    <w:rsid w:val="00484265"/>
    <w:rsid w:val="00484A70"/>
    <w:rsid w:val="004852FF"/>
    <w:rsid w:val="00485393"/>
    <w:rsid w:val="004870D3"/>
    <w:rsid w:val="00491A1A"/>
    <w:rsid w:val="00491F8F"/>
    <w:rsid w:val="00492254"/>
    <w:rsid w:val="00492B78"/>
    <w:rsid w:val="004931C7"/>
    <w:rsid w:val="00493C91"/>
    <w:rsid w:val="00494371"/>
    <w:rsid w:val="00495F83"/>
    <w:rsid w:val="004A07C9"/>
    <w:rsid w:val="004A1360"/>
    <w:rsid w:val="004A1E34"/>
    <w:rsid w:val="004A276C"/>
    <w:rsid w:val="004A2E9B"/>
    <w:rsid w:val="004A3B16"/>
    <w:rsid w:val="004A6E9C"/>
    <w:rsid w:val="004A7932"/>
    <w:rsid w:val="004A7BB2"/>
    <w:rsid w:val="004B1E86"/>
    <w:rsid w:val="004B3163"/>
    <w:rsid w:val="004B3DE1"/>
    <w:rsid w:val="004B4240"/>
    <w:rsid w:val="004B4C0C"/>
    <w:rsid w:val="004B5961"/>
    <w:rsid w:val="004B5DFA"/>
    <w:rsid w:val="004B5F5D"/>
    <w:rsid w:val="004B640D"/>
    <w:rsid w:val="004B6704"/>
    <w:rsid w:val="004B7BD1"/>
    <w:rsid w:val="004B7DB4"/>
    <w:rsid w:val="004C0045"/>
    <w:rsid w:val="004C0955"/>
    <w:rsid w:val="004C0A73"/>
    <w:rsid w:val="004C2788"/>
    <w:rsid w:val="004C288F"/>
    <w:rsid w:val="004C3F2E"/>
    <w:rsid w:val="004C4114"/>
    <w:rsid w:val="004C5C10"/>
    <w:rsid w:val="004C613E"/>
    <w:rsid w:val="004C6C4E"/>
    <w:rsid w:val="004D0A79"/>
    <w:rsid w:val="004D0B63"/>
    <w:rsid w:val="004D1D78"/>
    <w:rsid w:val="004D446B"/>
    <w:rsid w:val="004D5397"/>
    <w:rsid w:val="004D55D0"/>
    <w:rsid w:val="004D654B"/>
    <w:rsid w:val="004D662C"/>
    <w:rsid w:val="004D6CE6"/>
    <w:rsid w:val="004D708B"/>
    <w:rsid w:val="004D79BE"/>
    <w:rsid w:val="004E01B3"/>
    <w:rsid w:val="004E06FF"/>
    <w:rsid w:val="004E0934"/>
    <w:rsid w:val="004E0984"/>
    <w:rsid w:val="004E365B"/>
    <w:rsid w:val="004E487D"/>
    <w:rsid w:val="004E49D2"/>
    <w:rsid w:val="004E52B8"/>
    <w:rsid w:val="004E61CD"/>
    <w:rsid w:val="004E6AC9"/>
    <w:rsid w:val="004E6FED"/>
    <w:rsid w:val="004E71A4"/>
    <w:rsid w:val="004E7749"/>
    <w:rsid w:val="004F1288"/>
    <w:rsid w:val="004F205A"/>
    <w:rsid w:val="004F27AD"/>
    <w:rsid w:val="004F2D47"/>
    <w:rsid w:val="004F4309"/>
    <w:rsid w:val="004F5431"/>
    <w:rsid w:val="0050067B"/>
    <w:rsid w:val="00500923"/>
    <w:rsid w:val="00501186"/>
    <w:rsid w:val="0050149A"/>
    <w:rsid w:val="005027E4"/>
    <w:rsid w:val="00502E8D"/>
    <w:rsid w:val="00503605"/>
    <w:rsid w:val="00506131"/>
    <w:rsid w:val="00506BE8"/>
    <w:rsid w:val="0050712A"/>
    <w:rsid w:val="00507E96"/>
    <w:rsid w:val="00510B50"/>
    <w:rsid w:val="0051197C"/>
    <w:rsid w:val="00513148"/>
    <w:rsid w:val="00513563"/>
    <w:rsid w:val="005147A7"/>
    <w:rsid w:val="00520CC5"/>
    <w:rsid w:val="00521DBF"/>
    <w:rsid w:val="00522624"/>
    <w:rsid w:val="00522806"/>
    <w:rsid w:val="00522A53"/>
    <w:rsid w:val="00523B5B"/>
    <w:rsid w:val="005241AA"/>
    <w:rsid w:val="00525FB0"/>
    <w:rsid w:val="00526CB9"/>
    <w:rsid w:val="005277A2"/>
    <w:rsid w:val="00530116"/>
    <w:rsid w:val="005311FF"/>
    <w:rsid w:val="00531352"/>
    <w:rsid w:val="005314AD"/>
    <w:rsid w:val="00531748"/>
    <w:rsid w:val="0053176C"/>
    <w:rsid w:val="00532E4C"/>
    <w:rsid w:val="00533797"/>
    <w:rsid w:val="00534478"/>
    <w:rsid w:val="005355B7"/>
    <w:rsid w:val="005364FF"/>
    <w:rsid w:val="005365AB"/>
    <w:rsid w:val="00537B44"/>
    <w:rsid w:val="00540588"/>
    <w:rsid w:val="005415EA"/>
    <w:rsid w:val="00541820"/>
    <w:rsid w:val="0054409C"/>
    <w:rsid w:val="00544175"/>
    <w:rsid w:val="00544B5B"/>
    <w:rsid w:val="0054587E"/>
    <w:rsid w:val="005459D1"/>
    <w:rsid w:val="00546719"/>
    <w:rsid w:val="00546826"/>
    <w:rsid w:val="005468C9"/>
    <w:rsid w:val="005469BD"/>
    <w:rsid w:val="00550837"/>
    <w:rsid w:val="00550B39"/>
    <w:rsid w:val="00551157"/>
    <w:rsid w:val="005518B2"/>
    <w:rsid w:val="005518BD"/>
    <w:rsid w:val="00553498"/>
    <w:rsid w:val="0055354D"/>
    <w:rsid w:val="00553D5C"/>
    <w:rsid w:val="00553F50"/>
    <w:rsid w:val="005546B2"/>
    <w:rsid w:val="005566A3"/>
    <w:rsid w:val="0056037C"/>
    <w:rsid w:val="00560B56"/>
    <w:rsid w:val="00560E98"/>
    <w:rsid w:val="00562201"/>
    <w:rsid w:val="0056244F"/>
    <w:rsid w:val="00562A7B"/>
    <w:rsid w:val="00562FD8"/>
    <w:rsid w:val="005630C1"/>
    <w:rsid w:val="00563301"/>
    <w:rsid w:val="00564335"/>
    <w:rsid w:val="005646B4"/>
    <w:rsid w:val="00564DE5"/>
    <w:rsid w:val="00565B2F"/>
    <w:rsid w:val="00565C1F"/>
    <w:rsid w:val="0056652B"/>
    <w:rsid w:val="00566BFD"/>
    <w:rsid w:val="00566F97"/>
    <w:rsid w:val="0056798B"/>
    <w:rsid w:val="00567F54"/>
    <w:rsid w:val="00570973"/>
    <w:rsid w:val="005727C8"/>
    <w:rsid w:val="0057365F"/>
    <w:rsid w:val="00573FD4"/>
    <w:rsid w:val="0057735B"/>
    <w:rsid w:val="00580DE4"/>
    <w:rsid w:val="005815C7"/>
    <w:rsid w:val="005819D9"/>
    <w:rsid w:val="005830CB"/>
    <w:rsid w:val="00583D3E"/>
    <w:rsid w:val="00583D92"/>
    <w:rsid w:val="005848DD"/>
    <w:rsid w:val="00584E46"/>
    <w:rsid w:val="00585414"/>
    <w:rsid w:val="005863F6"/>
    <w:rsid w:val="005871AF"/>
    <w:rsid w:val="00587966"/>
    <w:rsid w:val="00590998"/>
    <w:rsid w:val="0059126B"/>
    <w:rsid w:val="00591285"/>
    <w:rsid w:val="00592148"/>
    <w:rsid w:val="00592D93"/>
    <w:rsid w:val="0059501C"/>
    <w:rsid w:val="0059527E"/>
    <w:rsid w:val="005A0497"/>
    <w:rsid w:val="005A0A69"/>
    <w:rsid w:val="005A28FD"/>
    <w:rsid w:val="005A2AA7"/>
    <w:rsid w:val="005A3232"/>
    <w:rsid w:val="005A3DBB"/>
    <w:rsid w:val="005A467B"/>
    <w:rsid w:val="005A4B1C"/>
    <w:rsid w:val="005A4F8B"/>
    <w:rsid w:val="005A597C"/>
    <w:rsid w:val="005A5D19"/>
    <w:rsid w:val="005A62D9"/>
    <w:rsid w:val="005B16F1"/>
    <w:rsid w:val="005B4089"/>
    <w:rsid w:val="005B5840"/>
    <w:rsid w:val="005B707A"/>
    <w:rsid w:val="005B7562"/>
    <w:rsid w:val="005C028D"/>
    <w:rsid w:val="005C4223"/>
    <w:rsid w:val="005C5436"/>
    <w:rsid w:val="005C5BF5"/>
    <w:rsid w:val="005C63D3"/>
    <w:rsid w:val="005C7592"/>
    <w:rsid w:val="005C7E12"/>
    <w:rsid w:val="005D144D"/>
    <w:rsid w:val="005D1F93"/>
    <w:rsid w:val="005D47D7"/>
    <w:rsid w:val="005D59C8"/>
    <w:rsid w:val="005E00B6"/>
    <w:rsid w:val="005E0A4E"/>
    <w:rsid w:val="005E10DF"/>
    <w:rsid w:val="005E1408"/>
    <w:rsid w:val="005E25F2"/>
    <w:rsid w:val="005E33C5"/>
    <w:rsid w:val="005E3ADC"/>
    <w:rsid w:val="005E43C8"/>
    <w:rsid w:val="005E6AC5"/>
    <w:rsid w:val="005E6D77"/>
    <w:rsid w:val="005F000C"/>
    <w:rsid w:val="005F03CF"/>
    <w:rsid w:val="005F0D7B"/>
    <w:rsid w:val="005F2145"/>
    <w:rsid w:val="005F3910"/>
    <w:rsid w:val="005F4017"/>
    <w:rsid w:val="005F6DA6"/>
    <w:rsid w:val="005F6E86"/>
    <w:rsid w:val="005F6FEA"/>
    <w:rsid w:val="005F787B"/>
    <w:rsid w:val="006007D8"/>
    <w:rsid w:val="0060225F"/>
    <w:rsid w:val="00603463"/>
    <w:rsid w:val="006034AF"/>
    <w:rsid w:val="006034BD"/>
    <w:rsid w:val="006036E0"/>
    <w:rsid w:val="00607C64"/>
    <w:rsid w:val="006103C4"/>
    <w:rsid w:val="006136B6"/>
    <w:rsid w:val="00613A94"/>
    <w:rsid w:val="0061485C"/>
    <w:rsid w:val="00615793"/>
    <w:rsid w:val="00615F74"/>
    <w:rsid w:val="00617DBA"/>
    <w:rsid w:val="0062066D"/>
    <w:rsid w:val="00620D41"/>
    <w:rsid w:val="0062115B"/>
    <w:rsid w:val="0062134C"/>
    <w:rsid w:val="0062155E"/>
    <w:rsid w:val="006229E5"/>
    <w:rsid w:val="0062305C"/>
    <w:rsid w:val="0062319F"/>
    <w:rsid w:val="00623291"/>
    <w:rsid w:val="00623677"/>
    <w:rsid w:val="0062485C"/>
    <w:rsid w:val="00624EAE"/>
    <w:rsid w:val="00625369"/>
    <w:rsid w:val="00625786"/>
    <w:rsid w:val="00625DB5"/>
    <w:rsid w:val="00626B39"/>
    <w:rsid w:val="006270A8"/>
    <w:rsid w:val="00627B24"/>
    <w:rsid w:val="00632C0C"/>
    <w:rsid w:val="006335CA"/>
    <w:rsid w:val="0063393D"/>
    <w:rsid w:val="00634389"/>
    <w:rsid w:val="006348E7"/>
    <w:rsid w:val="006370EE"/>
    <w:rsid w:val="00637A2E"/>
    <w:rsid w:val="00641DB6"/>
    <w:rsid w:val="006433D8"/>
    <w:rsid w:val="00644ACE"/>
    <w:rsid w:val="006466E5"/>
    <w:rsid w:val="006479EC"/>
    <w:rsid w:val="00650FDE"/>
    <w:rsid w:val="00652855"/>
    <w:rsid w:val="00652ADA"/>
    <w:rsid w:val="006534C3"/>
    <w:rsid w:val="00653FE8"/>
    <w:rsid w:val="006540F9"/>
    <w:rsid w:val="006548B7"/>
    <w:rsid w:val="00655AF5"/>
    <w:rsid w:val="00661389"/>
    <w:rsid w:val="0066141D"/>
    <w:rsid w:val="00661435"/>
    <w:rsid w:val="00662719"/>
    <w:rsid w:val="00663FD3"/>
    <w:rsid w:val="00664390"/>
    <w:rsid w:val="00664F0D"/>
    <w:rsid w:val="00665B6E"/>
    <w:rsid w:val="00666C87"/>
    <w:rsid w:val="00666FF0"/>
    <w:rsid w:val="00667539"/>
    <w:rsid w:val="006705F4"/>
    <w:rsid w:val="00670604"/>
    <w:rsid w:val="00671BCB"/>
    <w:rsid w:val="0067224D"/>
    <w:rsid w:val="00672697"/>
    <w:rsid w:val="006727D2"/>
    <w:rsid w:val="00675A0E"/>
    <w:rsid w:val="006761AA"/>
    <w:rsid w:val="00676322"/>
    <w:rsid w:val="006811C5"/>
    <w:rsid w:val="00683659"/>
    <w:rsid w:val="00683677"/>
    <w:rsid w:val="00684927"/>
    <w:rsid w:val="0068627F"/>
    <w:rsid w:val="00686853"/>
    <w:rsid w:val="006910AD"/>
    <w:rsid w:val="006911E1"/>
    <w:rsid w:val="006920AB"/>
    <w:rsid w:val="006928FE"/>
    <w:rsid w:val="006938A9"/>
    <w:rsid w:val="00694B58"/>
    <w:rsid w:val="00696492"/>
    <w:rsid w:val="006A1451"/>
    <w:rsid w:val="006A1536"/>
    <w:rsid w:val="006A1F36"/>
    <w:rsid w:val="006A210B"/>
    <w:rsid w:val="006A2575"/>
    <w:rsid w:val="006A29DE"/>
    <w:rsid w:val="006A2B7F"/>
    <w:rsid w:val="006A3C61"/>
    <w:rsid w:val="006A585C"/>
    <w:rsid w:val="006A652A"/>
    <w:rsid w:val="006A7443"/>
    <w:rsid w:val="006A79FD"/>
    <w:rsid w:val="006B09F4"/>
    <w:rsid w:val="006B0DE9"/>
    <w:rsid w:val="006B1F9D"/>
    <w:rsid w:val="006B2D85"/>
    <w:rsid w:val="006B3AFB"/>
    <w:rsid w:val="006B4A79"/>
    <w:rsid w:val="006C060A"/>
    <w:rsid w:val="006C10E0"/>
    <w:rsid w:val="006C13A6"/>
    <w:rsid w:val="006C3982"/>
    <w:rsid w:val="006C3B30"/>
    <w:rsid w:val="006C3BE7"/>
    <w:rsid w:val="006C4236"/>
    <w:rsid w:val="006C6AA9"/>
    <w:rsid w:val="006C741D"/>
    <w:rsid w:val="006D0318"/>
    <w:rsid w:val="006D0AD4"/>
    <w:rsid w:val="006D1C46"/>
    <w:rsid w:val="006D262C"/>
    <w:rsid w:val="006D3AA8"/>
    <w:rsid w:val="006D42AA"/>
    <w:rsid w:val="006D46ED"/>
    <w:rsid w:val="006D54F0"/>
    <w:rsid w:val="006D6401"/>
    <w:rsid w:val="006D6E19"/>
    <w:rsid w:val="006D7ABF"/>
    <w:rsid w:val="006D7C4D"/>
    <w:rsid w:val="006D7E70"/>
    <w:rsid w:val="006E1A99"/>
    <w:rsid w:val="006E30F7"/>
    <w:rsid w:val="006E4079"/>
    <w:rsid w:val="006E4B73"/>
    <w:rsid w:val="006E5626"/>
    <w:rsid w:val="006E5755"/>
    <w:rsid w:val="006E5790"/>
    <w:rsid w:val="006E669A"/>
    <w:rsid w:val="006E6D0A"/>
    <w:rsid w:val="006E7201"/>
    <w:rsid w:val="006E7388"/>
    <w:rsid w:val="006F08B2"/>
    <w:rsid w:val="006F0D36"/>
    <w:rsid w:val="006F43AC"/>
    <w:rsid w:val="006F6428"/>
    <w:rsid w:val="006F67C7"/>
    <w:rsid w:val="006F7563"/>
    <w:rsid w:val="006F77DA"/>
    <w:rsid w:val="006F7AE3"/>
    <w:rsid w:val="006F7D59"/>
    <w:rsid w:val="006F7F6F"/>
    <w:rsid w:val="007019FC"/>
    <w:rsid w:val="00701E44"/>
    <w:rsid w:val="007051AC"/>
    <w:rsid w:val="0070605F"/>
    <w:rsid w:val="007063FB"/>
    <w:rsid w:val="0070643A"/>
    <w:rsid w:val="00706BB5"/>
    <w:rsid w:val="0070767A"/>
    <w:rsid w:val="00707FDE"/>
    <w:rsid w:val="00710BA9"/>
    <w:rsid w:val="00710E20"/>
    <w:rsid w:val="00711028"/>
    <w:rsid w:val="00712062"/>
    <w:rsid w:val="007131D3"/>
    <w:rsid w:val="0071346D"/>
    <w:rsid w:val="007135B8"/>
    <w:rsid w:val="00714E61"/>
    <w:rsid w:val="00714EA8"/>
    <w:rsid w:val="00714EBC"/>
    <w:rsid w:val="007165C8"/>
    <w:rsid w:val="00716C32"/>
    <w:rsid w:val="00720621"/>
    <w:rsid w:val="00720850"/>
    <w:rsid w:val="00720F37"/>
    <w:rsid w:val="00721615"/>
    <w:rsid w:val="0072176B"/>
    <w:rsid w:val="00722026"/>
    <w:rsid w:val="007222B4"/>
    <w:rsid w:val="00723600"/>
    <w:rsid w:val="00724A43"/>
    <w:rsid w:val="0072592F"/>
    <w:rsid w:val="00725DFD"/>
    <w:rsid w:val="0072705A"/>
    <w:rsid w:val="007270E5"/>
    <w:rsid w:val="00727383"/>
    <w:rsid w:val="00727CB7"/>
    <w:rsid w:val="0073002D"/>
    <w:rsid w:val="007300B5"/>
    <w:rsid w:val="0073110E"/>
    <w:rsid w:val="0073162F"/>
    <w:rsid w:val="00731BF9"/>
    <w:rsid w:val="007337A0"/>
    <w:rsid w:val="0073394C"/>
    <w:rsid w:val="007339FE"/>
    <w:rsid w:val="0073422C"/>
    <w:rsid w:val="0073479E"/>
    <w:rsid w:val="00734F79"/>
    <w:rsid w:val="0073747E"/>
    <w:rsid w:val="00740A7C"/>
    <w:rsid w:val="00743291"/>
    <w:rsid w:val="00743975"/>
    <w:rsid w:val="00745DF8"/>
    <w:rsid w:val="00746C69"/>
    <w:rsid w:val="00747F51"/>
    <w:rsid w:val="007507A7"/>
    <w:rsid w:val="00751172"/>
    <w:rsid w:val="00751C82"/>
    <w:rsid w:val="00751E6F"/>
    <w:rsid w:val="00752024"/>
    <w:rsid w:val="00752AF6"/>
    <w:rsid w:val="00753BC2"/>
    <w:rsid w:val="00753EF3"/>
    <w:rsid w:val="00755FDA"/>
    <w:rsid w:val="00757A9F"/>
    <w:rsid w:val="00760671"/>
    <w:rsid w:val="00761710"/>
    <w:rsid w:val="007630A8"/>
    <w:rsid w:val="007638D4"/>
    <w:rsid w:val="00763BBD"/>
    <w:rsid w:val="0076455D"/>
    <w:rsid w:val="0076631E"/>
    <w:rsid w:val="00766AB2"/>
    <w:rsid w:val="00767C65"/>
    <w:rsid w:val="00770275"/>
    <w:rsid w:val="00772001"/>
    <w:rsid w:val="00772A63"/>
    <w:rsid w:val="00774B24"/>
    <w:rsid w:val="00774C92"/>
    <w:rsid w:val="00775040"/>
    <w:rsid w:val="00775FB8"/>
    <w:rsid w:val="0077751A"/>
    <w:rsid w:val="00780168"/>
    <w:rsid w:val="0078143C"/>
    <w:rsid w:val="00781BFD"/>
    <w:rsid w:val="007829FA"/>
    <w:rsid w:val="00782D85"/>
    <w:rsid w:val="007846F2"/>
    <w:rsid w:val="007856DA"/>
    <w:rsid w:val="007900E6"/>
    <w:rsid w:val="00791307"/>
    <w:rsid w:val="007917C6"/>
    <w:rsid w:val="00791A11"/>
    <w:rsid w:val="00791BCE"/>
    <w:rsid w:val="007941BA"/>
    <w:rsid w:val="00794E99"/>
    <w:rsid w:val="007A03A2"/>
    <w:rsid w:val="007A1D20"/>
    <w:rsid w:val="007A7248"/>
    <w:rsid w:val="007B04F9"/>
    <w:rsid w:val="007B0C85"/>
    <w:rsid w:val="007B0E90"/>
    <w:rsid w:val="007B0EA2"/>
    <w:rsid w:val="007B0EC7"/>
    <w:rsid w:val="007B24C0"/>
    <w:rsid w:val="007B67BC"/>
    <w:rsid w:val="007B71A9"/>
    <w:rsid w:val="007B7861"/>
    <w:rsid w:val="007B7C69"/>
    <w:rsid w:val="007B7E9D"/>
    <w:rsid w:val="007C06B7"/>
    <w:rsid w:val="007C1BDC"/>
    <w:rsid w:val="007C1BF8"/>
    <w:rsid w:val="007C1EEE"/>
    <w:rsid w:val="007C22B5"/>
    <w:rsid w:val="007C2C77"/>
    <w:rsid w:val="007C5483"/>
    <w:rsid w:val="007C727D"/>
    <w:rsid w:val="007C778C"/>
    <w:rsid w:val="007D0ABD"/>
    <w:rsid w:val="007D0E1B"/>
    <w:rsid w:val="007D1818"/>
    <w:rsid w:val="007D214B"/>
    <w:rsid w:val="007D5739"/>
    <w:rsid w:val="007D62CA"/>
    <w:rsid w:val="007D6FB8"/>
    <w:rsid w:val="007D7542"/>
    <w:rsid w:val="007D7B04"/>
    <w:rsid w:val="007D7EB0"/>
    <w:rsid w:val="007E0B47"/>
    <w:rsid w:val="007E146C"/>
    <w:rsid w:val="007E19BA"/>
    <w:rsid w:val="007E254F"/>
    <w:rsid w:val="007E3289"/>
    <w:rsid w:val="007E3D51"/>
    <w:rsid w:val="007E73CD"/>
    <w:rsid w:val="007F08BB"/>
    <w:rsid w:val="007F104C"/>
    <w:rsid w:val="007F2842"/>
    <w:rsid w:val="007F29A1"/>
    <w:rsid w:val="007F7EFC"/>
    <w:rsid w:val="008010BF"/>
    <w:rsid w:val="00802337"/>
    <w:rsid w:val="00802AB4"/>
    <w:rsid w:val="0080386E"/>
    <w:rsid w:val="00806116"/>
    <w:rsid w:val="008077B1"/>
    <w:rsid w:val="008077BC"/>
    <w:rsid w:val="008079E8"/>
    <w:rsid w:val="00810C78"/>
    <w:rsid w:val="00811190"/>
    <w:rsid w:val="00812A3E"/>
    <w:rsid w:val="00812ED7"/>
    <w:rsid w:val="00814199"/>
    <w:rsid w:val="00814EF2"/>
    <w:rsid w:val="00816D63"/>
    <w:rsid w:val="008170F7"/>
    <w:rsid w:val="008177E3"/>
    <w:rsid w:val="00817F66"/>
    <w:rsid w:val="00820465"/>
    <w:rsid w:val="00822176"/>
    <w:rsid w:val="00822F2D"/>
    <w:rsid w:val="00822FFA"/>
    <w:rsid w:val="00823EA9"/>
    <w:rsid w:val="0082571A"/>
    <w:rsid w:val="008259BE"/>
    <w:rsid w:val="008279B6"/>
    <w:rsid w:val="00831B71"/>
    <w:rsid w:val="008337F1"/>
    <w:rsid w:val="008346CE"/>
    <w:rsid w:val="00835289"/>
    <w:rsid w:val="008354CB"/>
    <w:rsid w:val="00835D13"/>
    <w:rsid w:val="00835D8E"/>
    <w:rsid w:val="008362F8"/>
    <w:rsid w:val="00837842"/>
    <w:rsid w:val="00840A5E"/>
    <w:rsid w:val="00843238"/>
    <w:rsid w:val="00843A59"/>
    <w:rsid w:val="0084431F"/>
    <w:rsid w:val="00844E4C"/>
    <w:rsid w:val="00845C02"/>
    <w:rsid w:val="00845F21"/>
    <w:rsid w:val="00846200"/>
    <w:rsid w:val="008472B1"/>
    <w:rsid w:val="00847E3B"/>
    <w:rsid w:val="00850655"/>
    <w:rsid w:val="00850A3D"/>
    <w:rsid w:val="00851012"/>
    <w:rsid w:val="00854C2A"/>
    <w:rsid w:val="0085662C"/>
    <w:rsid w:val="008612A0"/>
    <w:rsid w:val="008617AB"/>
    <w:rsid w:val="00861A0D"/>
    <w:rsid w:val="00863089"/>
    <w:rsid w:val="008637C5"/>
    <w:rsid w:val="008642FD"/>
    <w:rsid w:val="0086537A"/>
    <w:rsid w:val="00865499"/>
    <w:rsid w:val="00865641"/>
    <w:rsid w:val="00866FA9"/>
    <w:rsid w:val="00867B14"/>
    <w:rsid w:val="008712AD"/>
    <w:rsid w:val="008716BD"/>
    <w:rsid w:val="00871F62"/>
    <w:rsid w:val="008724CA"/>
    <w:rsid w:val="00873C08"/>
    <w:rsid w:val="00873D66"/>
    <w:rsid w:val="00876014"/>
    <w:rsid w:val="0088158E"/>
    <w:rsid w:val="00881C31"/>
    <w:rsid w:val="00882556"/>
    <w:rsid w:val="00883E99"/>
    <w:rsid w:val="00884532"/>
    <w:rsid w:val="00884854"/>
    <w:rsid w:val="00885865"/>
    <w:rsid w:val="00885937"/>
    <w:rsid w:val="008863B6"/>
    <w:rsid w:val="008865AF"/>
    <w:rsid w:val="0089175B"/>
    <w:rsid w:val="00891786"/>
    <w:rsid w:val="00891A05"/>
    <w:rsid w:val="00894333"/>
    <w:rsid w:val="008943C7"/>
    <w:rsid w:val="00894D29"/>
    <w:rsid w:val="00895919"/>
    <w:rsid w:val="00897811"/>
    <w:rsid w:val="00897C6F"/>
    <w:rsid w:val="008A046B"/>
    <w:rsid w:val="008A07AB"/>
    <w:rsid w:val="008A1F12"/>
    <w:rsid w:val="008A2090"/>
    <w:rsid w:val="008A2892"/>
    <w:rsid w:val="008A44A0"/>
    <w:rsid w:val="008A4666"/>
    <w:rsid w:val="008A4892"/>
    <w:rsid w:val="008A56C2"/>
    <w:rsid w:val="008A67EE"/>
    <w:rsid w:val="008B075C"/>
    <w:rsid w:val="008B09F5"/>
    <w:rsid w:val="008B0B27"/>
    <w:rsid w:val="008B0D2F"/>
    <w:rsid w:val="008B2186"/>
    <w:rsid w:val="008B2B79"/>
    <w:rsid w:val="008B2F17"/>
    <w:rsid w:val="008B302C"/>
    <w:rsid w:val="008B40C0"/>
    <w:rsid w:val="008B73B0"/>
    <w:rsid w:val="008C0011"/>
    <w:rsid w:val="008C0B61"/>
    <w:rsid w:val="008C0D11"/>
    <w:rsid w:val="008C0DC3"/>
    <w:rsid w:val="008C28FC"/>
    <w:rsid w:val="008C5576"/>
    <w:rsid w:val="008C5B61"/>
    <w:rsid w:val="008C6718"/>
    <w:rsid w:val="008D10B5"/>
    <w:rsid w:val="008D1D21"/>
    <w:rsid w:val="008D2C61"/>
    <w:rsid w:val="008D49CC"/>
    <w:rsid w:val="008D5736"/>
    <w:rsid w:val="008D57D5"/>
    <w:rsid w:val="008D6F96"/>
    <w:rsid w:val="008D7CB2"/>
    <w:rsid w:val="008E00A0"/>
    <w:rsid w:val="008E036A"/>
    <w:rsid w:val="008E1307"/>
    <w:rsid w:val="008E1703"/>
    <w:rsid w:val="008E213E"/>
    <w:rsid w:val="008E26B5"/>
    <w:rsid w:val="008E2708"/>
    <w:rsid w:val="008E3AC7"/>
    <w:rsid w:val="008E3E7C"/>
    <w:rsid w:val="008E5512"/>
    <w:rsid w:val="008E56F3"/>
    <w:rsid w:val="008E669F"/>
    <w:rsid w:val="008E67AD"/>
    <w:rsid w:val="008E6B11"/>
    <w:rsid w:val="008F0AA9"/>
    <w:rsid w:val="008F0D75"/>
    <w:rsid w:val="008F184B"/>
    <w:rsid w:val="008F4769"/>
    <w:rsid w:val="008F4FCD"/>
    <w:rsid w:val="008F76D1"/>
    <w:rsid w:val="00901517"/>
    <w:rsid w:val="009016A8"/>
    <w:rsid w:val="00901CAD"/>
    <w:rsid w:val="00901D04"/>
    <w:rsid w:val="0090206B"/>
    <w:rsid w:val="009038D8"/>
    <w:rsid w:val="009041C8"/>
    <w:rsid w:val="0090490E"/>
    <w:rsid w:val="00905558"/>
    <w:rsid w:val="00905EAC"/>
    <w:rsid w:val="00906939"/>
    <w:rsid w:val="00906EF3"/>
    <w:rsid w:val="00906F2A"/>
    <w:rsid w:val="009078D5"/>
    <w:rsid w:val="00910AF2"/>
    <w:rsid w:val="009118F3"/>
    <w:rsid w:val="00911AEC"/>
    <w:rsid w:val="009140E5"/>
    <w:rsid w:val="0091461F"/>
    <w:rsid w:val="00914996"/>
    <w:rsid w:val="00914DCB"/>
    <w:rsid w:val="00914EFB"/>
    <w:rsid w:val="00915AC9"/>
    <w:rsid w:val="00920803"/>
    <w:rsid w:val="009214E8"/>
    <w:rsid w:val="00921D56"/>
    <w:rsid w:val="009221C3"/>
    <w:rsid w:val="00922645"/>
    <w:rsid w:val="009230BC"/>
    <w:rsid w:val="009249FC"/>
    <w:rsid w:val="00925188"/>
    <w:rsid w:val="0092532C"/>
    <w:rsid w:val="00925874"/>
    <w:rsid w:val="00925CEC"/>
    <w:rsid w:val="009270D0"/>
    <w:rsid w:val="00930A3C"/>
    <w:rsid w:val="009320AD"/>
    <w:rsid w:val="00932FE7"/>
    <w:rsid w:val="00934292"/>
    <w:rsid w:val="00934359"/>
    <w:rsid w:val="0093605C"/>
    <w:rsid w:val="00940227"/>
    <w:rsid w:val="0094031F"/>
    <w:rsid w:val="00940AAF"/>
    <w:rsid w:val="00940CCA"/>
    <w:rsid w:val="0094278E"/>
    <w:rsid w:val="00943A56"/>
    <w:rsid w:val="009454AE"/>
    <w:rsid w:val="00946091"/>
    <w:rsid w:val="00946F9C"/>
    <w:rsid w:val="00947522"/>
    <w:rsid w:val="0095048F"/>
    <w:rsid w:val="009525FE"/>
    <w:rsid w:val="00954413"/>
    <w:rsid w:val="009549C9"/>
    <w:rsid w:val="00955147"/>
    <w:rsid w:val="00955DDA"/>
    <w:rsid w:val="00956A10"/>
    <w:rsid w:val="00956DF0"/>
    <w:rsid w:val="00957D10"/>
    <w:rsid w:val="00960C28"/>
    <w:rsid w:val="00961A07"/>
    <w:rsid w:val="00961E81"/>
    <w:rsid w:val="009627BF"/>
    <w:rsid w:val="009630EF"/>
    <w:rsid w:val="00964D79"/>
    <w:rsid w:val="0096527B"/>
    <w:rsid w:val="009653CC"/>
    <w:rsid w:val="00965587"/>
    <w:rsid w:val="00965EE7"/>
    <w:rsid w:val="0096624F"/>
    <w:rsid w:val="00967B78"/>
    <w:rsid w:val="009706F7"/>
    <w:rsid w:val="009724FE"/>
    <w:rsid w:val="009731EC"/>
    <w:rsid w:val="00974A79"/>
    <w:rsid w:val="00975FF5"/>
    <w:rsid w:val="009761D0"/>
    <w:rsid w:val="00977D9E"/>
    <w:rsid w:val="009805F8"/>
    <w:rsid w:val="0098065B"/>
    <w:rsid w:val="009808C1"/>
    <w:rsid w:val="009814B5"/>
    <w:rsid w:val="00982308"/>
    <w:rsid w:val="00982AFA"/>
    <w:rsid w:val="00983967"/>
    <w:rsid w:val="00984E64"/>
    <w:rsid w:val="00986C9F"/>
    <w:rsid w:val="00986FE7"/>
    <w:rsid w:val="00990E63"/>
    <w:rsid w:val="00991AC5"/>
    <w:rsid w:val="00991B65"/>
    <w:rsid w:val="00993041"/>
    <w:rsid w:val="0099314C"/>
    <w:rsid w:val="0099479C"/>
    <w:rsid w:val="00994839"/>
    <w:rsid w:val="00996807"/>
    <w:rsid w:val="00996A83"/>
    <w:rsid w:val="00996E6D"/>
    <w:rsid w:val="009A00B7"/>
    <w:rsid w:val="009A1156"/>
    <w:rsid w:val="009A189F"/>
    <w:rsid w:val="009A1EE0"/>
    <w:rsid w:val="009A2D49"/>
    <w:rsid w:val="009A2D7D"/>
    <w:rsid w:val="009A3099"/>
    <w:rsid w:val="009A3466"/>
    <w:rsid w:val="009A3C13"/>
    <w:rsid w:val="009A508F"/>
    <w:rsid w:val="009A5643"/>
    <w:rsid w:val="009A690E"/>
    <w:rsid w:val="009A7668"/>
    <w:rsid w:val="009B24D9"/>
    <w:rsid w:val="009B257A"/>
    <w:rsid w:val="009B3BFD"/>
    <w:rsid w:val="009B4604"/>
    <w:rsid w:val="009B4DEB"/>
    <w:rsid w:val="009B6383"/>
    <w:rsid w:val="009B7C75"/>
    <w:rsid w:val="009B7C7D"/>
    <w:rsid w:val="009B7FF5"/>
    <w:rsid w:val="009C1087"/>
    <w:rsid w:val="009C1CCA"/>
    <w:rsid w:val="009C3D03"/>
    <w:rsid w:val="009C4DAE"/>
    <w:rsid w:val="009C5A41"/>
    <w:rsid w:val="009C686D"/>
    <w:rsid w:val="009D0330"/>
    <w:rsid w:val="009D06A5"/>
    <w:rsid w:val="009D0FE5"/>
    <w:rsid w:val="009D14E6"/>
    <w:rsid w:val="009D2BB4"/>
    <w:rsid w:val="009D439C"/>
    <w:rsid w:val="009D6721"/>
    <w:rsid w:val="009E1BAB"/>
    <w:rsid w:val="009E1D77"/>
    <w:rsid w:val="009E2E2B"/>
    <w:rsid w:val="009E5AFA"/>
    <w:rsid w:val="009F1A65"/>
    <w:rsid w:val="009F1B12"/>
    <w:rsid w:val="009F2FA0"/>
    <w:rsid w:val="009F31F7"/>
    <w:rsid w:val="009F4E6F"/>
    <w:rsid w:val="009F56E8"/>
    <w:rsid w:val="009F5D46"/>
    <w:rsid w:val="009F6F90"/>
    <w:rsid w:val="009F7C65"/>
    <w:rsid w:val="00A00C91"/>
    <w:rsid w:val="00A02354"/>
    <w:rsid w:val="00A10073"/>
    <w:rsid w:val="00A1043A"/>
    <w:rsid w:val="00A149C3"/>
    <w:rsid w:val="00A14BAB"/>
    <w:rsid w:val="00A155B7"/>
    <w:rsid w:val="00A16F61"/>
    <w:rsid w:val="00A1727A"/>
    <w:rsid w:val="00A17865"/>
    <w:rsid w:val="00A20875"/>
    <w:rsid w:val="00A21624"/>
    <w:rsid w:val="00A23CB0"/>
    <w:rsid w:val="00A2501D"/>
    <w:rsid w:val="00A254C5"/>
    <w:rsid w:val="00A25A2F"/>
    <w:rsid w:val="00A26C07"/>
    <w:rsid w:val="00A30212"/>
    <w:rsid w:val="00A304A1"/>
    <w:rsid w:val="00A30D30"/>
    <w:rsid w:val="00A31C37"/>
    <w:rsid w:val="00A31C3A"/>
    <w:rsid w:val="00A31CF8"/>
    <w:rsid w:val="00A337FE"/>
    <w:rsid w:val="00A33AD6"/>
    <w:rsid w:val="00A34BE4"/>
    <w:rsid w:val="00A3757B"/>
    <w:rsid w:val="00A4088E"/>
    <w:rsid w:val="00A413EF"/>
    <w:rsid w:val="00A42AF1"/>
    <w:rsid w:val="00A42BAF"/>
    <w:rsid w:val="00A42E62"/>
    <w:rsid w:val="00A4366F"/>
    <w:rsid w:val="00A43968"/>
    <w:rsid w:val="00A449A2"/>
    <w:rsid w:val="00A46093"/>
    <w:rsid w:val="00A46C8C"/>
    <w:rsid w:val="00A46D4C"/>
    <w:rsid w:val="00A47D10"/>
    <w:rsid w:val="00A51A3F"/>
    <w:rsid w:val="00A5264F"/>
    <w:rsid w:val="00A52CDA"/>
    <w:rsid w:val="00A567A7"/>
    <w:rsid w:val="00A56BE7"/>
    <w:rsid w:val="00A57176"/>
    <w:rsid w:val="00A61D3D"/>
    <w:rsid w:val="00A6247A"/>
    <w:rsid w:val="00A625EB"/>
    <w:rsid w:val="00A6312B"/>
    <w:rsid w:val="00A6356A"/>
    <w:rsid w:val="00A63E92"/>
    <w:rsid w:val="00A64544"/>
    <w:rsid w:val="00A667DF"/>
    <w:rsid w:val="00A669D8"/>
    <w:rsid w:val="00A72022"/>
    <w:rsid w:val="00A722F3"/>
    <w:rsid w:val="00A730FF"/>
    <w:rsid w:val="00A73D34"/>
    <w:rsid w:val="00A74B46"/>
    <w:rsid w:val="00A77498"/>
    <w:rsid w:val="00A804E4"/>
    <w:rsid w:val="00A805AA"/>
    <w:rsid w:val="00A809DA"/>
    <w:rsid w:val="00A81FED"/>
    <w:rsid w:val="00A8244C"/>
    <w:rsid w:val="00A835EE"/>
    <w:rsid w:val="00A85D0C"/>
    <w:rsid w:val="00A86099"/>
    <w:rsid w:val="00A87822"/>
    <w:rsid w:val="00A90011"/>
    <w:rsid w:val="00A909FE"/>
    <w:rsid w:val="00A910A1"/>
    <w:rsid w:val="00A91CC5"/>
    <w:rsid w:val="00A9272A"/>
    <w:rsid w:val="00A93352"/>
    <w:rsid w:val="00A93376"/>
    <w:rsid w:val="00AA1D1F"/>
    <w:rsid w:val="00AA3640"/>
    <w:rsid w:val="00AA369D"/>
    <w:rsid w:val="00AA49DC"/>
    <w:rsid w:val="00AA55A4"/>
    <w:rsid w:val="00AB07BE"/>
    <w:rsid w:val="00AB16C9"/>
    <w:rsid w:val="00AB23DA"/>
    <w:rsid w:val="00AB282F"/>
    <w:rsid w:val="00AB3DC3"/>
    <w:rsid w:val="00AB41CB"/>
    <w:rsid w:val="00AB4485"/>
    <w:rsid w:val="00AB5222"/>
    <w:rsid w:val="00AB5869"/>
    <w:rsid w:val="00AB6466"/>
    <w:rsid w:val="00AB7176"/>
    <w:rsid w:val="00AC0D44"/>
    <w:rsid w:val="00AC3B9F"/>
    <w:rsid w:val="00AC4369"/>
    <w:rsid w:val="00AC4AF5"/>
    <w:rsid w:val="00AC6EAE"/>
    <w:rsid w:val="00AC7413"/>
    <w:rsid w:val="00AD1A84"/>
    <w:rsid w:val="00AD2C42"/>
    <w:rsid w:val="00AD439C"/>
    <w:rsid w:val="00AD5262"/>
    <w:rsid w:val="00AD74D4"/>
    <w:rsid w:val="00AD7B35"/>
    <w:rsid w:val="00AD7C10"/>
    <w:rsid w:val="00AD7E46"/>
    <w:rsid w:val="00AD7EBD"/>
    <w:rsid w:val="00AE01B7"/>
    <w:rsid w:val="00AE0DD3"/>
    <w:rsid w:val="00AE0E36"/>
    <w:rsid w:val="00AE2A78"/>
    <w:rsid w:val="00AE2E5C"/>
    <w:rsid w:val="00AE381A"/>
    <w:rsid w:val="00AE5D59"/>
    <w:rsid w:val="00AE5F40"/>
    <w:rsid w:val="00AE6054"/>
    <w:rsid w:val="00AE6479"/>
    <w:rsid w:val="00AE6C16"/>
    <w:rsid w:val="00AE77D5"/>
    <w:rsid w:val="00AF1499"/>
    <w:rsid w:val="00AF1E7B"/>
    <w:rsid w:val="00AF42EA"/>
    <w:rsid w:val="00AF4538"/>
    <w:rsid w:val="00AF4DEA"/>
    <w:rsid w:val="00AF4F5E"/>
    <w:rsid w:val="00AF4FCB"/>
    <w:rsid w:val="00AF56C5"/>
    <w:rsid w:val="00AF605B"/>
    <w:rsid w:val="00B01100"/>
    <w:rsid w:val="00B0299F"/>
    <w:rsid w:val="00B04881"/>
    <w:rsid w:val="00B05719"/>
    <w:rsid w:val="00B05DA6"/>
    <w:rsid w:val="00B06041"/>
    <w:rsid w:val="00B060EE"/>
    <w:rsid w:val="00B077EF"/>
    <w:rsid w:val="00B079CC"/>
    <w:rsid w:val="00B07E67"/>
    <w:rsid w:val="00B11B04"/>
    <w:rsid w:val="00B11B2B"/>
    <w:rsid w:val="00B152E6"/>
    <w:rsid w:val="00B165F0"/>
    <w:rsid w:val="00B20489"/>
    <w:rsid w:val="00B2090F"/>
    <w:rsid w:val="00B21F13"/>
    <w:rsid w:val="00B2219D"/>
    <w:rsid w:val="00B22281"/>
    <w:rsid w:val="00B25075"/>
    <w:rsid w:val="00B25218"/>
    <w:rsid w:val="00B2577E"/>
    <w:rsid w:val="00B2766D"/>
    <w:rsid w:val="00B30F1C"/>
    <w:rsid w:val="00B32308"/>
    <w:rsid w:val="00B3331A"/>
    <w:rsid w:val="00B33B6F"/>
    <w:rsid w:val="00B3417C"/>
    <w:rsid w:val="00B36194"/>
    <w:rsid w:val="00B363E0"/>
    <w:rsid w:val="00B36402"/>
    <w:rsid w:val="00B37A77"/>
    <w:rsid w:val="00B40606"/>
    <w:rsid w:val="00B41398"/>
    <w:rsid w:val="00B41CEA"/>
    <w:rsid w:val="00B43FF2"/>
    <w:rsid w:val="00B44223"/>
    <w:rsid w:val="00B454A6"/>
    <w:rsid w:val="00B456F7"/>
    <w:rsid w:val="00B45CA9"/>
    <w:rsid w:val="00B472FC"/>
    <w:rsid w:val="00B4746A"/>
    <w:rsid w:val="00B47ACF"/>
    <w:rsid w:val="00B47B67"/>
    <w:rsid w:val="00B47DCF"/>
    <w:rsid w:val="00B52ABF"/>
    <w:rsid w:val="00B537E1"/>
    <w:rsid w:val="00B5411B"/>
    <w:rsid w:val="00B54EE8"/>
    <w:rsid w:val="00B55847"/>
    <w:rsid w:val="00B55B0C"/>
    <w:rsid w:val="00B56353"/>
    <w:rsid w:val="00B57554"/>
    <w:rsid w:val="00B57ACD"/>
    <w:rsid w:val="00B61BA9"/>
    <w:rsid w:val="00B61F0B"/>
    <w:rsid w:val="00B630D9"/>
    <w:rsid w:val="00B637AB"/>
    <w:rsid w:val="00B6420F"/>
    <w:rsid w:val="00B6472C"/>
    <w:rsid w:val="00B647A1"/>
    <w:rsid w:val="00B65FE2"/>
    <w:rsid w:val="00B66785"/>
    <w:rsid w:val="00B701DD"/>
    <w:rsid w:val="00B708DE"/>
    <w:rsid w:val="00B70D34"/>
    <w:rsid w:val="00B72771"/>
    <w:rsid w:val="00B72E70"/>
    <w:rsid w:val="00B742F0"/>
    <w:rsid w:val="00B74300"/>
    <w:rsid w:val="00B748B1"/>
    <w:rsid w:val="00B77B8A"/>
    <w:rsid w:val="00B807E8"/>
    <w:rsid w:val="00B813C7"/>
    <w:rsid w:val="00B816FC"/>
    <w:rsid w:val="00B8217B"/>
    <w:rsid w:val="00B84A75"/>
    <w:rsid w:val="00B84DA6"/>
    <w:rsid w:val="00B858D8"/>
    <w:rsid w:val="00B861DC"/>
    <w:rsid w:val="00B86301"/>
    <w:rsid w:val="00B86614"/>
    <w:rsid w:val="00B8795B"/>
    <w:rsid w:val="00B90A1F"/>
    <w:rsid w:val="00B91FB2"/>
    <w:rsid w:val="00B921E8"/>
    <w:rsid w:val="00B92B08"/>
    <w:rsid w:val="00B94068"/>
    <w:rsid w:val="00B943D9"/>
    <w:rsid w:val="00B94851"/>
    <w:rsid w:val="00B95BC5"/>
    <w:rsid w:val="00B95E59"/>
    <w:rsid w:val="00B96DDB"/>
    <w:rsid w:val="00BA1617"/>
    <w:rsid w:val="00BA2B77"/>
    <w:rsid w:val="00BA3665"/>
    <w:rsid w:val="00BA3E4C"/>
    <w:rsid w:val="00BA41FD"/>
    <w:rsid w:val="00BA4220"/>
    <w:rsid w:val="00BA63D6"/>
    <w:rsid w:val="00BA6FD6"/>
    <w:rsid w:val="00BA71F4"/>
    <w:rsid w:val="00BA7620"/>
    <w:rsid w:val="00BB023F"/>
    <w:rsid w:val="00BB0B56"/>
    <w:rsid w:val="00BB1168"/>
    <w:rsid w:val="00BB3395"/>
    <w:rsid w:val="00BB44BA"/>
    <w:rsid w:val="00BB6687"/>
    <w:rsid w:val="00BB710D"/>
    <w:rsid w:val="00BB7F6B"/>
    <w:rsid w:val="00BC0684"/>
    <w:rsid w:val="00BC2127"/>
    <w:rsid w:val="00BC24FA"/>
    <w:rsid w:val="00BC3796"/>
    <w:rsid w:val="00BC4C44"/>
    <w:rsid w:val="00BC5B8E"/>
    <w:rsid w:val="00BC5EB6"/>
    <w:rsid w:val="00BC69ED"/>
    <w:rsid w:val="00BC6A9A"/>
    <w:rsid w:val="00BC70C3"/>
    <w:rsid w:val="00BD0813"/>
    <w:rsid w:val="00BD0C46"/>
    <w:rsid w:val="00BD1130"/>
    <w:rsid w:val="00BD1997"/>
    <w:rsid w:val="00BD1ED8"/>
    <w:rsid w:val="00BD21A2"/>
    <w:rsid w:val="00BD2298"/>
    <w:rsid w:val="00BD24A8"/>
    <w:rsid w:val="00BD2A4C"/>
    <w:rsid w:val="00BD2C16"/>
    <w:rsid w:val="00BD3FEB"/>
    <w:rsid w:val="00BD455E"/>
    <w:rsid w:val="00BD4FEF"/>
    <w:rsid w:val="00BD6595"/>
    <w:rsid w:val="00BD6B68"/>
    <w:rsid w:val="00BD7592"/>
    <w:rsid w:val="00BD75B0"/>
    <w:rsid w:val="00BD7D0C"/>
    <w:rsid w:val="00BE0326"/>
    <w:rsid w:val="00BE1389"/>
    <w:rsid w:val="00BE2DDD"/>
    <w:rsid w:val="00BE2E63"/>
    <w:rsid w:val="00BE32B6"/>
    <w:rsid w:val="00BE3EC7"/>
    <w:rsid w:val="00BE573B"/>
    <w:rsid w:val="00BE5AE7"/>
    <w:rsid w:val="00BE69FB"/>
    <w:rsid w:val="00BE6E63"/>
    <w:rsid w:val="00BF0E09"/>
    <w:rsid w:val="00BF1AAF"/>
    <w:rsid w:val="00BF2D29"/>
    <w:rsid w:val="00BF3121"/>
    <w:rsid w:val="00BF47E0"/>
    <w:rsid w:val="00BF52B0"/>
    <w:rsid w:val="00BF6482"/>
    <w:rsid w:val="00BF7119"/>
    <w:rsid w:val="00BF720D"/>
    <w:rsid w:val="00C00AD2"/>
    <w:rsid w:val="00C02A98"/>
    <w:rsid w:val="00C047DF"/>
    <w:rsid w:val="00C04D5B"/>
    <w:rsid w:val="00C0552E"/>
    <w:rsid w:val="00C066A0"/>
    <w:rsid w:val="00C06A8F"/>
    <w:rsid w:val="00C07609"/>
    <w:rsid w:val="00C07A4E"/>
    <w:rsid w:val="00C07D00"/>
    <w:rsid w:val="00C10573"/>
    <w:rsid w:val="00C11254"/>
    <w:rsid w:val="00C113AF"/>
    <w:rsid w:val="00C1202E"/>
    <w:rsid w:val="00C12130"/>
    <w:rsid w:val="00C124E2"/>
    <w:rsid w:val="00C14040"/>
    <w:rsid w:val="00C145D7"/>
    <w:rsid w:val="00C14FB9"/>
    <w:rsid w:val="00C1685E"/>
    <w:rsid w:val="00C17AEA"/>
    <w:rsid w:val="00C20416"/>
    <w:rsid w:val="00C2053A"/>
    <w:rsid w:val="00C21002"/>
    <w:rsid w:val="00C21A3B"/>
    <w:rsid w:val="00C21FB4"/>
    <w:rsid w:val="00C2503C"/>
    <w:rsid w:val="00C251D4"/>
    <w:rsid w:val="00C26730"/>
    <w:rsid w:val="00C270BE"/>
    <w:rsid w:val="00C32B27"/>
    <w:rsid w:val="00C34036"/>
    <w:rsid w:val="00C346CA"/>
    <w:rsid w:val="00C34BDB"/>
    <w:rsid w:val="00C34E30"/>
    <w:rsid w:val="00C366D6"/>
    <w:rsid w:val="00C37F82"/>
    <w:rsid w:val="00C401D2"/>
    <w:rsid w:val="00C4040C"/>
    <w:rsid w:val="00C4316D"/>
    <w:rsid w:val="00C44786"/>
    <w:rsid w:val="00C44E95"/>
    <w:rsid w:val="00C4521C"/>
    <w:rsid w:val="00C4655B"/>
    <w:rsid w:val="00C46F4A"/>
    <w:rsid w:val="00C470BB"/>
    <w:rsid w:val="00C4745C"/>
    <w:rsid w:val="00C518F1"/>
    <w:rsid w:val="00C53314"/>
    <w:rsid w:val="00C53671"/>
    <w:rsid w:val="00C53ECB"/>
    <w:rsid w:val="00C53F8E"/>
    <w:rsid w:val="00C54456"/>
    <w:rsid w:val="00C60413"/>
    <w:rsid w:val="00C61DA2"/>
    <w:rsid w:val="00C625FC"/>
    <w:rsid w:val="00C63B70"/>
    <w:rsid w:val="00C66272"/>
    <w:rsid w:val="00C704FF"/>
    <w:rsid w:val="00C70803"/>
    <w:rsid w:val="00C70B00"/>
    <w:rsid w:val="00C75BCE"/>
    <w:rsid w:val="00C76216"/>
    <w:rsid w:val="00C76257"/>
    <w:rsid w:val="00C76A7F"/>
    <w:rsid w:val="00C777C2"/>
    <w:rsid w:val="00C77D9E"/>
    <w:rsid w:val="00C77ED0"/>
    <w:rsid w:val="00C803E7"/>
    <w:rsid w:val="00C823FC"/>
    <w:rsid w:val="00C83C20"/>
    <w:rsid w:val="00C83E54"/>
    <w:rsid w:val="00C84404"/>
    <w:rsid w:val="00C856DD"/>
    <w:rsid w:val="00C85970"/>
    <w:rsid w:val="00C85A35"/>
    <w:rsid w:val="00C865CE"/>
    <w:rsid w:val="00C86B03"/>
    <w:rsid w:val="00C879DF"/>
    <w:rsid w:val="00C90115"/>
    <w:rsid w:val="00C91EB1"/>
    <w:rsid w:val="00C923BD"/>
    <w:rsid w:val="00C924C6"/>
    <w:rsid w:val="00C9595C"/>
    <w:rsid w:val="00C95F0A"/>
    <w:rsid w:val="00C963A2"/>
    <w:rsid w:val="00C96FBD"/>
    <w:rsid w:val="00C97B02"/>
    <w:rsid w:val="00C97F49"/>
    <w:rsid w:val="00CA0275"/>
    <w:rsid w:val="00CA0A87"/>
    <w:rsid w:val="00CA0F42"/>
    <w:rsid w:val="00CA105F"/>
    <w:rsid w:val="00CA3489"/>
    <w:rsid w:val="00CA41AC"/>
    <w:rsid w:val="00CA503D"/>
    <w:rsid w:val="00CA5D01"/>
    <w:rsid w:val="00CA619E"/>
    <w:rsid w:val="00CA7076"/>
    <w:rsid w:val="00CA72C0"/>
    <w:rsid w:val="00CA739F"/>
    <w:rsid w:val="00CB02E9"/>
    <w:rsid w:val="00CB1181"/>
    <w:rsid w:val="00CB1338"/>
    <w:rsid w:val="00CB1B97"/>
    <w:rsid w:val="00CB263C"/>
    <w:rsid w:val="00CB27DE"/>
    <w:rsid w:val="00CB2A5A"/>
    <w:rsid w:val="00CB3303"/>
    <w:rsid w:val="00CB42E8"/>
    <w:rsid w:val="00CB590B"/>
    <w:rsid w:val="00CB5AE7"/>
    <w:rsid w:val="00CC0AD4"/>
    <w:rsid w:val="00CC158D"/>
    <w:rsid w:val="00CC17D8"/>
    <w:rsid w:val="00CC30F2"/>
    <w:rsid w:val="00CC36A8"/>
    <w:rsid w:val="00CC37A9"/>
    <w:rsid w:val="00CC5FD4"/>
    <w:rsid w:val="00CC740D"/>
    <w:rsid w:val="00CD0BE1"/>
    <w:rsid w:val="00CD1F7D"/>
    <w:rsid w:val="00CD236E"/>
    <w:rsid w:val="00CD2501"/>
    <w:rsid w:val="00CD2BD1"/>
    <w:rsid w:val="00CD3D54"/>
    <w:rsid w:val="00CD3E7F"/>
    <w:rsid w:val="00CD6A24"/>
    <w:rsid w:val="00CD6C91"/>
    <w:rsid w:val="00CD7480"/>
    <w:rsid w:val="00CD74E3"/>
    <w:rsid w:val="00CE0511"/>
    <w:rsid w:val="00CE0613"/>
    <w:rsid w:val="00CE17A7"/>
    <w:rsid w:val="00CE1CBE"/>
    <w:rsid w:val="00CE2F9D"/>
    <w:rsid w:val="00CE525E"/>
    <w:rsid w:val="00CE5499"/>
    <w:rsid w:val="00CE65C1"/>
    <w:rsid w:val="00CE68C9"/>
    <w:rsid w:val="00CE6C72"/>
    <w:rsid w:val="00CF0257"/>
    <w:rsid w:val="00CF0827"/>
    <w:rsid w:val="00CF24D3"/>
    <w:rsid w:val="00CF27F9"/>
    <w:rsid w:val="00CF2C5E"/>
    <w:rsid w:val="00CF3E25"/>
    <w:rsid w:val="00CF468A"/>
    <w:rsid w:val="00CF5A4C"/>
    <w:rsid w:val="00CF69F3"/>
    <w:rsid w:val="00CF7AE2"/>
    <w:rsid w:val="00D02C74"/>
    <w:rsid w:val="00D02D4C"/>
    <w:rsid w:val="00D033A2"/>
    <w:rsid w:val="00D03F6D"/>
    <w:rsid w:val="00D04241"/>
    <w:rsid w:val="00D069CC"/>
    <w:rsid w:val="00D110BB"/>
    <w:rsid w:val="00D117F7"/>
    <w:rsid w:val="00D12773"/>
    <w:rsid w:val="00D135CA"/>
    <w:rsid w:val="00D13820"/>
    <w:rsid w:val="00D13E43"/>
    <w:rsid w:val="00D14595"/>
    <w:rsid w:val="00D175F6"/>
    <w:rsid w:val="00D22BA2"/>
    <w:rsid w:val="00D24E42"/>
    <w:rsid w:val="00D26724"/>
    <w:rsid w:val="00D26931"/>
    <w:rsid w:val="00D27540"/>
    <w:rsid w:val="00D30669"/>
    <w:rsid w:val="00D31738"/>
    <w:rsid w:val="00D31A49"/>
    <w:rsid w:val="00D321AB"/>
    <w:rsid w:val="00D32C66"/>
    <w:rsid w:val="00D33158"/>
    <w:rsid w:val="00D365ED"/>
    <w:rsid w:val="00D36B4C"/>
    <w:rsid w:val="00D372B1"/>
    <w:rsid w:val="00D410E5"/>
    <w:rsid w:val="00D4124E"/>
    <w:rsid w:val="00D414D4"/>
    <w:rsid w:val="00D423E1"/>
    <w:rsid w:val="00D4261A"/>
    <w:rsid w:val="00D42FCA"/>
    <w:rsid w:val="00D43C56"/>
    <w:rsid w:val="00D44D15"/>
    <w:rsid w:val="00D44E37"/>
    <w:rsid w:val="00D4501C"/>
    <w:rsid w:val="00D451C2"/>
    <w:rsid w:val="00D46E4D"/>
    <w:rsid w:val="00D5013C"/>
    <w:rsid w:val="00D502CC"/>
    <w:rsid w:val="00D5069D"/>
    <w:rsid w:val="00D50C1D"/>
    <w:rsid w:val="00D53505"/>
    <w:rsid w:val="00D54713"/>
    <w:rsid w:val="00D5533B"/>
    <w:rsid w:val="00D5665C"/>
    <w:rsid w:val="00D5720C"/>
    <w:rsid w:val="00D601C6"/>
    <w:rsid w:val="00D604E2"/>
    <w:rsid w:val="00D6110F"/>
    <w:rsid w:val="00D6145E"/>
    <w:rsid w:val="00D62509"/>
    <w:rsid w:val="00D63223"/>
    <w:rsid w:val="00D63AE1"/>
    <w:rsid w:val="00D64ADA"/>
    <w:rsid w:val="00D64E07"/>
    <w:rsid w:val="00D6512F"/>
    <w:rsid w:val="00D65321"/>
    <w:rsid w:val="00D6746B"/>
    <w:rsid w:val="00D67720"/>
    <w:rsid w:val="00D67ADB"/>
    <w:rsid w:val="00D70002"/>
    <w:rsid w:val="00D7079D"/>
    <w:rsid w:val="00D70D63"/>
    <w:rsid w:val="00D71419"/>
    <w:rsid w:val="00D71453"/>
    <w:rsid w:val="00D72209"/>
    <w:rsid w:val="00D724AC"/>
    <w:rsid w:val="00D73FF1"/>
    <w:rsid w:val="00D74212"/>
    <w:rsid w:val="00D74620"/>
    <w:rsid w:val="00D7625B"/>
    <w:rsid w:val="00D77306"/>
    <w:rsid w:val="00D779C1"/>
    <w:rsid w:val="00D8021F"/>
    <w:rsid w:val="00D8022D"/>
    <w:rsid w:val="00D802DE"/>
    <w:rsid w:val="00D85D8B"/>
    <w:rsid w:val="00D863D8"/>
    <w:rsid w:val="00D87575"/>
    <w:rsid w:val="00D91057"/>
    <w:rsid w:val="00D92353"/>
    <w:rsid w:val="00D94D0C"/>
    <w:rsid w:val="00D95347"/>
    <w:rsid w:val="00D95914"/>
    <w:rsid w:val="00D95FCF"/>
    <w:rsid w:val="00D96A57"/>
    <w:rsid w:val="00D974DF"/>
    <w:rsid w:val="00D97D1B"/>
    <w:rsid w:val="00DA1C26"/>
    <w:rsid w:val="00DA30EF"/>
    <w:rsid w:val="00DA3AE6"/>
    <w:rsid w:val="00DA56F6"/>
    <w:rsid w:val="00DA70BA"/>
    <w:rsid w:val="00DA7D54"/>
    <w:rsid w:val="00DB0D4C"/>
    <w:rsid w:val="00DB1F4E"/>
    <w:rsid w:val="00DB555F"/>
    <w:rsid w:val="00DB72B1"/>
    <w:rsid w:val="00DB7AEE"/>
    <w:rsid w:val="00DC0348"/>
    <w:rsid w:val="00DC24AB"/>
    <w:rsid w:val="00DC2DE9"/>
    <w:rsid w:val="00DC2F43"/>
    <w:rsid w:val="00DC32B4"/>
    <w:rsid w:val="00DC435A"/>
    <w:rsid w:val="00DC5071"/>
    <w:rsid w:val="00DC6852"/>
    <w:rsid w:val="00DC6937"/>
    <w:rsid w:val="00DC7CD7"/>
    <w:rsid w:val="00DD1254"/>
    <w:rsid w:val="00DD1839"/>
    <w:rsid w:val="00DD23A0"/>
    <w:rsid w:val="00DD2E85"/>
    <w:rsid w:val="00DD40E0"/>
    <w:rsid w:val="00DD4653"/>
    <w:rsid w:val="00DD4CF5"/>
    <w:rsid w:val="00DD5D05"/>
    <w:rsid w:val="00DD5DB0"/>
    <w:rsid w:val="00DD6A4A"/>
    <w:rsid w:val="00DD6BD5"/>
    <w:rsid w:val="00DE034A"/>
    <w:rsid w:val="00DE04C7"/>
    <w:rsid w:val="00DE2282"/>
    <w:rsid w:val="00DE2F60"/>
    <w:rsid w:val="00DE4440"/>
    <w:rsid w:val="00DE5AF2"/>
    <w:rsid w:val="00DE6DBF"/>
    <w:rsid w:val="00DE7287"/>
    <w:rsid w:val="00DE7895"/>
    <w:rsid w:val="00DE78AC"/>
    <w:rsid w:val="00DF21A5"/>
    <w:rsid w:val="00DF39E2"/>
    <w:rsid w:val="00DF47F0"/>
    <w:rsid w:val="00DF4AF7"/>
    <w:rsid w:val="00DF578F"/>
    <w:rsid w:val="00DF5C51"/>
    <w:rsid w:val="00DF64C6"/>
    <w:rsid w:val="00E00866"/>
    <w:rsid w:val="00E011FC"/>
    <w:rsid w:val="00E02796"/>
    <w:rsid w:val="00E02ED5"/>
    <w:rsid w:val="00E03248"/>
    <w:rsid w:val="00E0330D"/>
    <w:rsid w:val="00E03493"/>
    <w:rsid w:val="00E038C8"/>
    <w:rsid w:val="00E040E2"/>
    <w:rsid w:val="00E0615E"/>
    <w:rsid w:val="00E069B7"/>
    <w:rsid w:val="00E06ADD"/>
    <w:rsid w:val="00E06C67"/>
    <w:rsid w:val="00E06D52"/>
    <w:rsid w:val="00E10FFB"/>
    <w:rsid w:val="00E1277D"/>
    <w:rsid w:val="00E129AF"/>
    <w:rsid w:val="00E13E2E"/>
    <w:rsid w:val="00E140DA"/>
    <w:rsid w:val="00E15330"/>
    <w:rsid w:val="00E16CDF"/>
    <w:rsid w:val="00E1781A"/>
    <w:rsid w:val="00E17EAC"/>
    <w:rsid w:val="00E2001F"/>
    <w:rsid w:val="00E20535"/>
    <w:rsid w:val="00E227CF"/>
    <w:rsid w:val="00E238D6"/>
    <w:rsid w:val="00E261D6"/>
    <w:rsid w:val="00E27B45"/>
    <w:rsid w:val="00E27BC4"/>
    <w:rsid w:val="00E302FC"/>
    <w:rsid w:val="00E3185D"/>
    <w:rsid w:val="00E32861"/>
    <w:rsid w:val="00E3292B"/>
    <w:rsid w:val="00E32A03"/>
    <w:rsid w:val="00E33DD6"/>
    <w:rsid w:val="00E352A1"/>
    <w:rsid w:val="00E35A24"/>
    <w:rsid w:val="00E36AED"/>
    <w:rsid w:val="00E4085D"/>
    <w:rsid w:val="00E40E19"/>
    <w:rsid w:val="00E41618"/>
    <w:rsid w:val="00E416E5"/>
    <w:rsid w:val="00E42450"/>
    <w:rsid w:val="00E424C9"/>
    <w:rsid w:val="00E42747"/>
    <w:rsid w:val="00E432D7"/>
    <w:rsid w:val="00E44E4F"/>
    <w:rsid w:val="00E45F8C"/>
    <w:rsid w:val="00E50DD9"/>
    <w:rsid w:val="00E5135A"/>
    <w:rsid w:val="00E524EC"/>
    <w:rsid w:val="00E52879"/>
    <w:rsid w:val="00E52BD3"/>
    <w:rsid w:val="00E54CF0"/>
    <w:rsid w:val="00E5533C"/>
    <w:rsid w:val="00E56B14"/>
    <w:rsid w:val="00E57908"/>
    <w:rsid w:val="00E57ED7"/>
    <w:rsid w:val="00E64A14"/>
    <w:rsid w:val="00E67EFA"/>
    <w:rsid w:val="00E712C1"/>
    <w:rsid w:val="00E71D55"/>
    <w:rsid w:val="00E732D3"/>
    <w:rsid w:val="00E73D9F"/>
    <w:rsid w:val="00E73E93"/>
    <w:rsid w:val="00E74CA2"/>
    <w:rsid w:val="00E758B5"/>
    <w:rsid w:val="00E76EDA"/>
    <w:rsid w:val="00E82C69"/>
    <w:rsid w:val="00E8352F"/>
    <w:rsid w:val="00E83817"/>
    <w:rsid w:val="00E838F8"/>
    <w:rsid w:val="00E84006"/>
    <w:rsid w:val="00E84709"/>
    <w:rsid w:val="00E84B7B"/>
    <w:rsid w:val="00E86714"/>
    <w:rsid w:val="00E86EBC"/>
    <w:rsid w:val="00E878C6"/>
    <w:rsid w:val="00E91542"/>
    <w:rsid w:val="00E91B6B"/>
    <w:rsid w:val="00E92332"/>
    <w:rsid w:val="00E92BA0"/>
    <w:rsid w:val="00E94CD3"/>
    <w:rsid w:val="00E95198"/>
    <w:rsid w:val="00E95594"/>
    <w:rsid w:val="00E95C1A"/>
    <w:rsid w:val="00E96B20"/>
    <w:rsid w:val="00E97835"/>
    <w:rsid w:val="00EA07E3"/>
    <w:rsid w:val="00EA1124"/>
    <w:rsid w:val="00EA1BDC"/>
    <w:rsid w:val="00EA2648"/>
    <w:rsid w:val="00EA28A8"/>
    <w:rsid w:val="00EA2B59"/>
    <w:rsid w:val="00EA361E"/>
    <w:rsid w:val="00EA57D0"/>
    <w:rsid w:val="00EA59A0"/>
    <w:rsid w:val="00EA7661"/>
    <w:rsid w:val="00EA7883"/>
    <w:rsid w:val="00EA7F75"/>
    <w:rsid w:val="00EB2042"/>
    <w:rsid w:val="00EB33DE"/>
    <w:rsid w:val="00EB33FA"/>
    <w:rsid w:val="00EB3C0A"/>
    <w:rsid w:val="00EC0077"/>
    <w:rsid w:val="00EC0A29"/>
    <w:rsid w:val="00EC1CDD"/>
    <w:rsid w:val="00EC2EEA"/>
    <w:rsid w:val="00EC3B3B"/>
    <w:rsid w:val="00EC3B70"/>
    <w:rsid w:val="00EC67C9"/>
    <w:rsid w:val="00ED01F6"/>
    <w:rsid w:val="00ED061D"/>
    <w:rsid w:val="00ED1621"/>
    <w:rsid w:val="00ED2A0B"/>
    <w:rsid w:val="00ED2C67"/>
    <w:rsid w:val="00ED310A"/>
    <w:rsid w:val="00ED3188"/>
    <w:rsid w:val="00ED3AB1"/>
    <w:rsid w:val="00ED473B"/>
    <w:rsid w:val="00ED4C0D"/>
    <w:rsid w:val="00ED5975"/>
    <w:rsid w:val="00ED5C5F"/>
    <w:rsid w:val="00ED6926"/>
    <w:rsid w:val="00ED699F"/>
    <w:rsid w:val="00ED7D18"/>
    <w:rsid w:val="00EE0365"/>
    <w:rsid w:val="00EE0A03"/>
    <w:rsid w:val="00EE3903"/>
    <w:rsid w:val="00EE49D3"/>
    <w:rsid w:val="00EE4D10"/>
    <w:rsid w:val="00EE5BA0"/>
    <w:rsid w:val="00EE62CE"/>
    <w:rsid w:val="00EE6741"/>
    <w:rsid w:val="00EE6F0B"/>
    <w:rsid w:val="00EE6F6D"/>
    <w:rsid w:val="00EE6FC4"/>
    <w:rsid w:val="00EE7F38"/>
    <w:rsid w:val="00EF0384"/>
    <w:rsid w:val="00EF25D2"/>
    <w:rsid w:val="00EF30B2"/>
    <w:rsid w:val="00EF376D"/>
    <w:rsid w:val="00EF4F88"/>
    <w:rsid w:val="00EF524C"/>
    <w:rsid w:val="00EF7C0D"/>
    <w:rsid w:val="00F00DC8"/>
    <w:rsid w:val="00F00EBD"/>
    <w:rsid w:val="00F00EED"/>
    <w:rsid w:val="00F02666"/>
    <w:rsid w:val="00F03B64"/>
    <w:rsid w:val="00F059C1"/>
    <w:rsid w:val="00F10B0E"/>
    <w:rsid w:val="00F11B3C"/>
    <w:rsid w:val="00F11C91"/>
    <w:rsid w:val="00F12378"/>
    <w:rsid w:val="00F12433"/>
    <w:rsid w:val="00F1298F"/>
    <w:rsid w:val="00F12AF4"/>
    <w:rsid w:val="00F13D8C"/>
    <w:rsid w:val="00F13F88"/>
    <w:rsid w:val="00F14442"/>
    <w:rsid w:val="00F14A6D"/>
    <w:rsid w:val="00F14F71"/>
    <w:rsid w:val="00F17EE2"/>
    <w:rsid w:val="00F200A7"/>
    <w:rsid w:val="00F208CD"/>
    <w:rsid w:val="00F20D98"/>
    <w:rsid w:val="00F21950"/>
    <w:rsid w:val="00F21CDB"/>
    <w:rsid w:val="00F21D80"/>
    <w:rsid w:val="00F22B8E"/>
    <w:rsid w:val="00F23018"/>
    <w:rsid w:val="00F230FB"/>
    <w:rsid w:val="00F23B70"/>
    <w:rsid w:val="00F24130"/>
    <w:rsid w:val="00F24189"/>
    <w:rsid w:val="00F25A30"/>
    <w:rsid w:val="00F26308"/>
    <w:rsid w:val="00F268AD"/>
    <w:rsid w:val="00F26AD6"/>
    <w:rsid w:val="00F27820"/>
    <w:rsid w:val="00F27A86"/>
    <w:rsid w:val="00F27C17"/>
    <w:rsid w:val="00F3067F"/>
    <w:rsid w:val="00F315D4"/>
    <w:rsid w:val="00F33311"/>
    <w:rsid w:val="00F3360F"/>
    <w:rsid w:val="00F33C67"/>
    <w:rsid w:val="00F344E0"/>
    <w:rsid w:val="00F40AAF"/>
    <w:rsid w:val="00F41505"/>
    <w:rsid w:val="00F41D26"/>
    <w:rsid w:val="00F42EC4"/>
    <w:rsid w:val="00F43CF2"/>
    <w:rsid w:val="00F43FCA"/>
    <w:rsid w:val="00F452C2"/>
    <w:rsid w:val="00F4765D"/>
    <w:rsid w:val="00F50895"/>
    <w:rsid w:val="00F50BAB"/>
    <w:rsid w:val="00F51167"/>
    <w:rsid w:val="00F51D1A"/>
    <w:rsid w:val="00F525AE"/>
    <w:rsid w:val="00F52D42"/>
    <w:rsid w:val="00F5319B"/>
    <w:rsid w:val="00F531E0"/>
    <w:rsid w:val="00F537DF"/>
    <w:rsid w:val="00F550FC"/>
    <w:rsid w:val="00F555FD"/>
    <w:rsid w:val="00F56766"/>
    <w:rsid w:val="00F567E3"/>
    <w:rsid w:val="00F56D79"/>
    <w:rsid w:val="00F56ED3"/>
    <w:rsid w:val="00F5745E"/>
    <w:rsid w:val="00F620BE"/>
    <w:rsid w:val="00F621E8"/>
    <w:rsid w:val="00F633CA"/>
    <w:rsid w:val="00F6637F"/>
    <w:rsid w:val="00F66B5D"/>
    <w:rsid w:val="00F67A70"/>
    <w:rsid w:val="00F70100"/>
    <w:rsid w:val="00F70895"/>
    <w:rsid w:val="00F70AAD"/>
    <w:rsid w:val="00F72113"/>
    <w:rsid w:val="00F73F4C"/>
    <w:rsid w:val="00F7570A"/>
    <w:rsid w:val="00F75B75"/>
    <w:rsid w:val="00F7675F"/>
    <w:rsid w:val="00F77E3E"/>
    <w:rsid w:val="00F828D2"/>
    <w:rsid w:val="00F82A41"/>
    <w:rsid w:val="00F83EC2"/>
    <w:rsid w:val="00F842E4"/>
    <w:rsid w:val="00F84612"/>
    <w:rsid w:val="00F84E7E"/>
    <w:rsid w:val="00F85440"/>
    <w:rsid w:val="00F85B3A"/>
    <w:rsid w:val="00F862CF"/>
    <w:rsid w:val="00F86330"/>
    <w:rsid w:val="00F8777A"/>
    <w:rsid w:val="00F900F3"/>
    <w:rsid w:val="00F90F3E"/>
    <w:rsid w:val="00F928DE"/>
    <w:rsid w:val="00F937E0"/>
    <w:rsid w:val="00F94854"/>
    <w:rsid w:val="00F95EBA"/>
    <w:rsid w:val="00F972C2"/>
    <w:rsid w:val="00F97D38"/>
    <w:rsid w:val="00F97FC9"/>
    <w:rsid w:val="00FA0B3A"/>
    <w:rsid w:val="00FA1114"/>
    <w:rsid w:val="00FA1633"/>
    <w:rsid w:val="00FA1D12"/>
    <w:rsid w:val="00FA45B3"/>
    <w:rsid w:val="00FA5FF8"/>
    <w:rsid w:val="00FA66AC"/>
    <w:rsid w:val="00FA7FBE"/>
    <w:rsid w:val="00FB04B9"/>
    <w:rsid w:val="00FB0509"/>
    <w:rsid w:val="00FB1231"/>
    <w:rsid w:val="00FB1928"/>
    <w:rsid w:val="00FB1A7A"/>
    <w:rsid w:val="00FB3421"/>
    <w:rsid w:val="00FB4AF8"/>
    <w:rsid w:val="00FB6435"/>
    <w:rsid w:val="00FB6500"/>
    <w:rsid w:val="00FB676F"/>
    <w:rsid w:val="00FB7455"/>
    <w:rsid w:val="00FB7954"/>
    <w:rsid w:val="00FC018B"/>
    <w:rsid w:val="00FC036F"/>
    <w:rsid w:val="00FC07B9"/>
    <w:rsid w:val="00FC2135"/>
    <w:rsid w:val="00FC4A36"/>
    <w:rsid w:val="00FC5576"/>
    <w:rsid w:val="00FC58FB"/>
    <w:rsid w:val="00FC5985"/>
    <w:rsid w:val="00FC61A5"/>
    <w:rsid w:val="00FC689C"/>
    <w:rsid w:val="00FD0240"/>
    <w:rsid w:val="00FD0F0B"/>
    <w:rsid w:val="00FD3156"/>
    <w:rsid w:val="00FD43E2"/>
    <w:rsid w:val="00FD45B1"/>
    <w:rsid w:val="00FD4B4F"/>
    <w:rsid w:val="00FD5169"/>
    <w:rsid w:val="00FD6DE8"/>
    <w:rsid w:val="00FD7392"/>
    <w:rsid w:val="00FD7393"/>
    <w:rsid w:val="00FD7D32"/>
    <w:rsid w:val="00FE0130"/>
    <w:rsid w:val="00FE0E0F"/>
    <w:rsid w:val="00FE233A"/>
    <w:rsid w:val="00FE35EE"/>
    <w:rsid w:val="00FE3A83"/>
    <w:rsid w:val="00FE4565"/>
    <w:rsid w:val="00FE49EC"/>
    <w:rsid w:val="00FE4CBF"/>
    <w:rsid w:val="00FE5ABA"/>
    <w:rsid w:val="00FE7177"/>
    <w:rsid w:val="00FE7455"/>
    <w:rsid w:val="00FE75D3"/>
    <w:rsid w:val="00FE799B"/>
    <w:rsid w:val="00FF0C1E"/>
    <w:rsid w:val="00FF1454"/>
    <w:rsid w:val="00FF18A1"/>
    <w:rsid w:val="00FF1F5B"/>
    <w:rsid w:val="00FF225F"/>
    <w:rsid w:val="00FF28FE"/>
    <w:rsid w:val="00FF332C"/>
    <w:rsid w:val="00FF3F3E"/>
    <w:rsid w:val="00FF411B"/>
    <w:rsid w:val="00FF483F"/>
    <w:rsid w:val="00FF5475"/>
    <w:rsid w:val="00FF5B96"/>
    <w:rsid w:val="00FF6ABF"/>
    <w:rsid w:val="00FF6E7F"/>
    <w:rsid w:val="00FF7000"/>
    <w:rsid w:val="00FF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9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uiPriority w:val="99"/>
    <w:unhideWhenUsed/>
    <w:rsid w:val="00FC5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FC59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estern">
    <w:name w:val="western"/>
    <w:basedOn w:val="a"/>
    <w:rsid w:val="00FC598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FC5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5985"/>
    <w:rPr>
      <w:rFonts w:ascii="Courier New" w:eastAsia="Times New Roman" w:hAnsi="Courier New" w:cs="Times New Roman"/>
      <w:sz w:val="20"/>
      <w:szCs w:val="20"/>
    </w:rPr>
  </w:style>
  <w:style w:type="character" w:customStyle="1" w:styleId="st">
    <w:name w:val="st"/>
    <w:basedOn w:val="a0"/>
    <w:rsid w:val="00FC5985"/>
  </w:style>
  <w:style w:type="character" w:customStyle="1" w:styleId="poemyear">
    <w:name w:val="poemyear"/>
    <w:basedOn w:val="a0"/>
    <w:rsid w:val="00FC5985"/>
  </w:style>
  <w:style w:type="character" w:customStyle="1" w:styleId="line">
    <w:name w:val="line"/>
    <w:basedOn w:val="a0"/>
    <w:rsid w:val="00FC5985"/>
  </w:style>
  <w:style w:type="character" w:customStyle="1" w:styleId="a5">
    <w:name w:val="Обычный (веб) Знак"/>
    <w:link w:val="a4"/>
    <w:uiPriority w:val="99"/>
    <w:rsid w:val="00FC598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C59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E3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32E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E3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32E6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83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2219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2020-09-10T17:23:00Z</cp:lastPrinted>
  <dcterms:created xsi:type="dcterms:W3CDTF">2020-09-10T17:29:00Z</dcterms:created>
  <dcterms:modified xsi:type="dcterms:W3CDTF">2022-09-27T01:47:00Z</dcterms:modified>
</cp:coreProperties>
</file>